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02" w:rsidRDefault="000A2302" w:rsidP="0018492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Default="000A2302" w:rsidP="0018492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P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P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0A2302">
        <w:rPr>
          <w:b/>
          <w:bCs/>
          <w:sz w:val="20"/>
          <w:szCs w:val="20"/>
        </w:rPr>
        <w:t>КАЗАХСКИЙ НАЦИОНАЛЬНЫЙ УНИВЕРСИТЕТ ИМ. АЛЬ-ФАРАБИ</w:t>
      </w:r>
    </w:p>
    <w:p w:rsidR="000A2302" w:rsidRP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0A2302">
        <w:rPr>
          <w:b/>
          <w:bCs/>
          <w:sz w:val="20"/>
          <w:szCs w:val="20"/>
        </w:rPr>
        <w:t>Факультет Востоковедения</w:t>
      </w:r>
    </w:p>
    <w:p w:rsidR="000A2302" w:rsidRP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0A2302">
        <w:rPr>
          <w:b/>
          <w:bCs/>
          <w:sz w:val="20"/>
          <w:szCs w:val="20"/>
        </w:rPr>
        <w:t>Кафедра ТЮРКСОЙ</w:t>
      </w:r>
    </w:p>
    <w:p w:rsidR="000A2302" w:rsidRP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P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P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P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Pr="000A2302" w:rsidRDefault="000A2302" w:rsidP="000A2302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0A2302">
        <w:rPr>
          <w:b/>
          <w:bCs/>
          <w:sz w:val="20"/>
          <w:szCs w:val="20"/>
        </w:rPr>
        <w:t>Утверждено</w:t>
      </w:r>
    </w:p>
    <w:p w:rsidR="000A2302" w:rsidRPr="000A2302" w:rsidRDefault="000A2302" w:rsidP="000A2302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0A2302">
        <w:rPr>
          <w:b/>
          <w:bCs/>
          <w:sz w:val="20"/>
          <w:szCs w:val="20"/>
        </w:rPr>
        <w:t>Декан факультета</w:t>
      </w:r>
    </w:p>
    <w:p w:rsidR="000A2302" w:rsidRPr="000A2302" w:rsidRDefault="000A2302" w:rsidP="000A2302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0A2302">
        <w:rPr>
          <w:b/>
          <w:bCs/>
          <w:sz w:val="20"/>
          <w:szCs w:val="20"/>
        </w:rPr>
        <w:t>_____________</w:t>
      </w:r>
      <w:proofErr w:type="spellStart"/>
      <w:r w:rsidRPr="000A2302">
        <w:rPr>
          <w:b/>
          <w:bCs/>
          <w:sz w:val="20"/>
          <w:szCs w:val="20"/>
        </w:rPr>
        <w:t>Палторе</w:t>
      </w:r>
      <w:proofErr w:type="spellEnd"/>
      <w:r w:rsidRPr="000A2302">
        <w:rPr>
          <w:b/>
          <w:bCs/>
          <w:sz w:val="20"/>
          <w:szCs w:val="20"/>
        </w:rPr>
        <w:t xml:space="preserve"> Ы.М.</w:t>
      </w:r>
    </w:p>
    <w:p w:rsidR="000A2302" w:rsidRPr="000A2302" w:rsidRDefault="000A2302" w:rsidP="000A2302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0A2302">
        <w:rPr>
          <w:b/>
          <w:bCs/>
          <w:sz w:val="20"/>
          <w:szCs w:val="20"/>
        </w:rPr>
        <w:t>«19» июня 2021 г.</w:t>
      </w:r>
    </w:p>
    <w:p w:rsidR="000A2302" w:rsidRPr="000A2302" w:rsidRDefault="000A2302" w:rsidP="000A2302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</w:p>
    <w:p w:rsidR="000A2302" w:rsidRP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P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P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P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P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P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P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P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0A2302">
        <w:rPr>
          <w:b/>
          <w:bCs/>
          <w:sz w:val="20"/>
          <w:szCs w:val="20"/>
        </w:rPr>
        <w:t>УЧЕБНО-МЕТОДИЧЕСКИЙ КОМПЛЕКС ДИСЦИПЛИНЫ</w:t>
      </w:r>
    </w:p>
    <w:p w:rsidR="000A2302" w:rsidRP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508DE" w:rsidRPr="009508DE" w:rsidRDefault="009508DE" w:rsidP="009508D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«</w:t>
      </w:r>
      <w:proofErr w:type="spellStart"/>
      <w:r w:rsidRPr="009508DE">
        <w:rPr>
          <w:rFonts w:eastAsia="Malgun Gothic"/>
          <w:bCs/>
          <w:color w:val="000000" w:themeColor="text1"/>
          <w:sz w:val="22"/>
          <w:szCs w:val="22"/>
          <w:lang w:val="en-US"/>
        </w:rPr>
        <w:t>OTIYa</w:t>
      </w:r>
      <w:proofErr w:type="spellEnd"/>
      <w:r w:rsidRPr="009508DE">
        <w:rPr>
          <w:rFonts w:eastAsia="Malgun Gothic"/>
          <w:bCs/>
          <w:color w:val="000000" w:themeColor="text1"/>
          <w:sz w:val="22"/>
          <w:szCs w:val="22"/>
        </w:rPr>
        <w:t xml:space="preserve"> 22</w:t>
      </w:r>
      <w:r w:rsidRPr="009508DE">
        <w:rPr>
          <w:rFonts w:eastAsia="Malgun Gothic"/>
          <w:bCs/>
          <w:color w:val="000000" w:themeColor="text1"/>
          <w:sz w:val="22"/>
          <w:szCs w:val="22"/>
          <w:lang w:val="kk-KZ"/>
        </w:rPr>
        <w:t>10</w:t>
      </w:r>
      <w:r>
        <w:rPr>
          <w:rFonts w:eastAsia="Malgun Gothic"/>
          <w:bCs/>
          <w:color w:val="000000" w:themeColor="text1"/>
          <w:sz w:val="22"/>
          <w:szCs w:val="22"/>
          <w:lang w:val="kk-KZ"/>
        </w:rPr>
        <w:t xml:space="preserve"> </w:t>
      </w:r>
      <w:r>
        <w:rPr>
          <w:b/>
          <w:bCs/>
          <w:sz w:val="20"/>
          <w:szCs w:val="20"/>
        </w:rPr>
        <w:t>Основы Теории изучаемого языка</w:t>
      </w:r>
      <w:r w:rsidRPr="009508DE">
        <w:rPr>
          <w:b/>
          <w:bCs/>
          <w:sz w:val="20"/>
          <w:szCs w:val="20"/>
        </w:rPr>
        <w:t>»</w:t>
      </w:r>
    </w:p>
    <w:p w:rsid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P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0A2302">
        <w:rPr>
          <w:b/>
          <w:bCs/>
          <w:sz w:val="20"/>
          <w:szCs w:val="20"/>
        </w:rPr>
        <w:t>Образовательная программа «6В02302 – Переводческое дело</w:t>
      </w:r>
    </w:p>
    <w:p w:rsidR="000A2302" w:rsidRP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0A2302">
        <w:rPr>
          <w:b/>
          <w:bCs/>
          <w:sz w:val="20"/>
          <w:szCs w:val="20"/>
        </w:rPr>
        <w:t xml:space="preserve"> (восточные языки)»</w:t>
      </w:r>
    </w:p>
    <w:p w:rsidR="000A2302" w:rsidRP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P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P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P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P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P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Курс – 2</w:t>
      </w:r>
    </w:p>
    <w:p w:rsidR="000A2302" w:rsidRP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Семестр – 3</w:t>
      </w:r>
    </w:p>
    <w:p w:rsidR="000A2302" w:rsidRP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 w:rsidRPr="000A2302">
        <w:rPr>
          <w:b/>
          <w:bCs/>
          <w:sz w:val="20"/>
          <w:szCs w:val="20"/>
        </w:rPr>
        <w:t>150  часов</w:t>
      </w:r>
      <w:proofErr w:type="gramEnd"/>
      <w:r w:rsidRPr="000A2302">
        <w:rPr>
          <w:b/>
          <w:bCs/>
          <w:sz w:val="20"/>
          <w:szCs w:val="20"/>
        </w:rPr>
        <w:t xml:space="preserve"> </w:t>
      </w:r>
    </w:p>
    <w:p w:rsidR="000A2302" w:rsidRP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P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P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P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P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P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P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P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0A2302">
        <w:rPr>
          <w:b/>
          <w:bCs/>
          <w:sz w:val="20"/>
          <w:szCs w:val="20"/>
        </w:rPr>
        <w:t>Алматы 2021г.</w:t>
      </w:r>
    </w:p>
    <w:p w:rsidR="000A2302" w:rsidRP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508DE" w:rsidRPr="009508DE" w:rsidRDefault="009508DE" w:rsidP="000A2302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9508DE" w:rsidRPr="009508DE" w:rsidRDefault="009508DE" w:rsidP="009508DE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9508DE">
        <w:rPr>
          <w:bCs/>
          <w:sz w:val="20"/>
          <w:szCs w:val="20"/>
        </w:rPr>
        <w:t>Учебно-методический комплекс дисциплины соста</w:t>
      </w:r>
      <w:r>
        <w:rPr>
          <w:bCs/>
          <w:sz w:val="20"/>
          <w:szCs w:val="20"/>
        </w:rPr>
        <w:t xml:space="preserve">влен </w:t>
      </w:r>
      <w:proofErr w:type="spellStart"/>
      <w:r>
        <w:rPr>
          <w:bCs/>
          <w:sz w:val="20"/>
          <w:szCs w:val="20"/>
        </w:rPr>
        <w:t>и.о</w:t>
      </w:r>
      <w:proofErr w:type="spellEnd"/>
      <w:r>
        <w:rPr>
          <w:bCs/>
          <w:sz w:val="20"/>
          <w:szCs w:val="20"/>
        </w:rPr>
        <w:t xml:space="preserve"> доцент, ст. преподавателем </w:t>
      </w:r>
      <w:proofErr w:type="spellStart"/>
      <w:r>
        <w:rPr>
          <w:bCs/>
          <w:sz w:val="20"/>
          <w:szCs w:val="20"/>
        </w:rPr>
        <w:t>Дулаевой</w:t>
      </w:r>
      <w:proofErr w:type="spellEnd"/>
      <w:r>
        <w:rPr>
          <w:bCs/>
          <w:sz w:val="20"/>
          <w:szCs w:val="20"/>
        </w:rPr>
        <w:t xml:space="preserve"> Э.З </w:t>
      </w:r>
    </w:p>
    <w:p w:rsidR="009508DE" w:rsidRPr="009508DE" w:rsidRDefault="009508DE" w:rsidP="009508DE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9508DE" w:rsidRPr="009508DE" w:rsidRDefault="009508DE" w:rsidP="009508DE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9508DE" w:rsidRPr="009508DE" w:rsidRDefault="009508DE" w:rsidP="009508DE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9508DE" w:rsidRPr="009508DE" w:rsidRDefault="009508DE" w:rsidP="009508DE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9508DE">
        <w:rPr>
          <w:bCs/>
          <w:sz w:val="20"/>
          <w:szCs w:val="20"/>
        </w:rPr>
        <w:t>На основании учебного плана образовательной программы «6В02302 – Переводческое дело (восточные языки)»</w:t>
      </w:r>
    </w:p>
    <w:p w:rsidR="009508DE" w:rsidRPr="009508DE" w:rsidRDefault="009508DE" w:rsidP="009508DE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9508DE" w:rsidRPr="009508DE" w:rsidRDefault="009508DE" w:rsidP="009508DE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9508DE" w:rsidRPr="009508DE" w:rsidRDefault="009508DE" w:rsidP="009508DE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9508DE" w:rsidRPr="009508DE" w:rsidRDefault="009508DE" w:rsidP="009508DE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9508DE">
        <w:rPr>
          <w:bCs/>
          <w:sz w:val="20"/>
          <w:szCs w:val="20"/>
        </w:rPr>
        <w:t>Рассмотрен и рекомендован на заседании кафедры ТЮРКСОЙ</w:t>
      </w:r>
    </w:p>
    <w:p w:rsidR="009508DE" w:rsidRPr="009508DE" w:rsidRDefault="009508DE" w:rsidP="009508DE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9508DE">
        <w:rPr>
          <w:bCs/>
          <w:sz w:val="20"/>
          <w:szCs w:val="20"/>
        </w:rPr>
        <w:t>от «</w:t>
      </w:r>
      <w:proofErr w:type="gramStart"/>
      <w:r w:rsidRPr="009508DE">
        <w:rPr>
          <w:bCs/>
          <w:sz w:val="20"/>
          <w:szCs w:val="20"/>
        </w:rPr>
        <w:t>16»  июня</w:t>
      </w:r>
      <w:proofErr w:type="gramEnd"/>
      <w:r w:rsidRPr="009508DE">
        <w:rPr>
          <w:bCs/>
          <w:sz w:val="20"/>
          <w:szCs w:val="20"/>
        </w:rPr>
        <w:t xml:space="preserve">  2021 г., протокол № 42</w:t>
      </w:r>
    </w:p>
    <w:p w:rsidR="009508DE" w:rsidRPr="009508DE" w:rsidRDefault="009508DE" w:rsidP="009508DE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9508DE">
        <w:rPr>
          <w:bCs/>
          <w:sz w:val="20"/>
          <w:szCs w:val="20"/>
        </w:rPr>
        <w:t>Зав. кафедрой     ____</w:t>
      </w:r>
      <w:r>
        <w:rPr>
          <w:bCs/>
          <w:sz w:val="20"/>
          <w:szCs w:val="20"/>
        </w:rPr>
        <w:t xml:space="preserve">_____________    </w:t>
      </w:r>
      <w:r w:rsidRPr="009508DE">
        <w:rPr>
          <w:bCs/>
          <w:sz w:val="20"/>
          <w:szCs w:val="20"/>
        </w:rPr>
        <w:t xml:space="preserve">                           </w:t>
      </w:r>
      <w:proofErr w:type="spellStart"/>
      <w:r w:rsidRPr="009508DE">
        <w:rPr>
          <w:bCs/>
          <w:sz w:val="20"/>
          <w:szCs w:val="20"/>
        </w:rPr>
        <w:t>М.Ш.Эгамбердиев</w:t>
      </w:r>
      <w:proofErr w:type="spellEnd"/>
      <w:r w:rsidRPr="009508DE">
        <w:rPr>
          <w:bCs/>
          <w:sz w:val="20"/>
          <w:szCs w:val="20"/>
        </w:rPr>
        <w:t xml:space="preserve">   </w:t>
      </w:r>
    </w:p>
    <w:p w:rsidR="009508DE" w:rsidRPr="009508DE" w:rsidRDefault="009508DE" w:rsidP="009508DE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9508DE">
        <w:rPr>
          <w:bCs/>
          <w:sz w:val="20"/>
          <w:szCs w:val="20"/>
        </w:rPr>
        <w:t xml:space="preserve">                                  </w:t>
      </w:r>
    </w:p>
    <w:p w:rsidR="009508DE" w:rsidRPr="009508DE" w:rsidRDefault="009508DE" w:rsidP="009508DE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9508DE" w:rsidRPr="009508DE" w:rsidRDefault="009508DE" w:rsidP="009508DE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9508DE" w:rsidRPr="009508DE" w:rsidRDefault="009508DE" w:rsidP="009508DE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9508DE" w:rsidRPr="009508DE" w:rsidRDefault="009508DE" w:rsidP="009508DE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9508DE" w:rsidRPr="009508DE" w:rsidRDefault="009508DE" w:rsidP="009508DE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9508DE" w:rsidRPr="009508DE" w:rsidRDefault="009508DE" w:rsidP="009508DE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9508DE">
        <w:rPr>
          <w:bCs/>
          <w:sz w:val="20"/>
          <w:szCs w:val="20"/>
        </w:rPr>
        <w:t xml:space="preserve">Рекомендован методическим бюро факультета </w:t>
      </w:r>
    </w:p>
    <w:p w:rsidR="009508DE" w:rsidRPr="009508DE" w:rsidRDefault="009508DE" w:rsidP="009508DE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9508DE">
        <w:rPr>
          <w:bCs/>
          <w:sz w:val="20"/>
          <w:szCs w:val="20"/>
        </w:rPr>
        <w:t>от «</w:t>
      </w:r>
      <w:proofErr w:type="gramStart"/>
      <w:r w:rsidRPr="009508DE">
        <w:rPr>
          <w:bCs/>
          <w:sz w:val="20"/>
          <w:szCs w:val="20"/>
        </w:rPr>
        <w:t>18»  июня</w:t>
      </w:r>
      <w:proofErr w:type="gramEnd"/>
      <w:r w:rsidRPr="009508DE">
        <w:rPr>
          <w:bCs/>
          <w:sz w:val="20"/>
          <w:szCs w:val="20"/>
        </w:rPr>
        <w:t xml:space="preserve">  2021 г., протокол № 10</w:t>
      </w:r>
    </w:p>
    <w:p w:rsidR="009508DE" w:rsidRPr="009508DE" w:rsidRDefault="009508DE" w:rsidP="009508DE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9508DE">
        <w:rPr>
          <w:bCs/>
          <w:sz w:val="20"/>
          <w:szCs w:val="20"/>
        </w:rPr>
        <w:t xml:space="preserve">Председатель </w:t>
      </w:r>
      <w:proofErr w:type="spellStart"/>
      <w:r w:rsidRPr="009508DE">
        <w:rPr>
          <w:bCs/>
          <w:sz w:val="20"/>
          <w:szCs w:val="20"/>
        </w:rPr>
        <w:t>методбюро</w:t>
      </w:r>
      <w:proofErr w:type="spellEnd"/>
      <w:r w:rsidRPr="009508DE">
        <w:rPr>
          <w:bCs/>
          <w:sz w:val="20"/>
          <w:szCs w:val="20"/>
        </w:rPr>
        <w:t xml:space="preserve"> </w:t>
      </w:r>
      <w:proofErr w:type="gramStart"/>
      <w:r w:rsidRPr="009508DE">
        <w:rPr>
          <w:bCs/>
          <w:sz w:val="20"/>
          <w:szCs w:val="20"/>
        </w:rPr>
        <w:t>факультета  _</w:t>
      </w:r>
      <w:proofErr w:type="gramEnd"/>
      <w:r w:rsidRPr="009508DE">
        <w:rPr>
          <w:bCs/>
          <w:sz w:val="20"/>
          <w:szCs w:val="20"/>
        </w:rPr>
        <w:t xml:space="preserve">______________ </w:t>
      </w:r>
      <w:proofErr w:type="spellStart"/>
      <w:r w:rsidRPr="009508DE">
        <w:rPr>
          <w:bCs/>
          <w:sz w:val="20"/>
          <w:szCs w:val="20"/>
        </w:rPr>
        <w:t>Боранбаева</w:t>
      </w:r>
      <w:proofErr w:type="spellEnd"/>
      <w:r w:rsidRPr="009508DE">
        <w:rPr>
          <w:bCs/>
          <w:sz w:val="20"/>
          <w:szCs w:val="20"/>
        </w:rPr>
        <w:t xml:space="preserve">  А. Ж.</w:t>
      </w:r>
    </w:p>
    <w:p w:rsidR="009508DE" w:rsidRPr="009508DE" w:rsidRDefault="009508DE" w:rsidP="009508DE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9508DE">
        <w:rPr>
          <w:bCs/>
          <w:sz w:val="20"/>
          <w:szCs w:val="20"/>
        </w:rPr>
        <w:t xml:space="preserve">      </w:t>
      </w:r>
      <w:r w:rsidRPr="009508DE">
        <w:rPr>
          <w:bCs/>
          <w:sz w:val="20"/>
          <w:szCs w:val="20"/>
        </w:rPr>
        <w:tab/>
      </w:r>
      <w:r w:rsidRPr="009508DE">
        <w:rPr>
          <w:bCs/>
          <w:sz w:val="20"/>
          <w:szCs w:val="20"/>
        </w:rPr>
        <w:tab/>
      </w:r>
      <w:r w:rsidRPr="009508DE">
        <w:rPr>
          <w:bCs/>
          <w:sz w:val="20"/>
          <w:szCs w:val="20"/>
        </w:rPr>
        <w:tab/>
      </w:r>
    </w:p>
    <w:p w:rsidR="009508DE" w:rsidRPr="009508DE" w:rsidRDefault="009508DE" w:rsidP="000A2302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9508DE" w:rsidRDefault="009508DE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508DE" w:rsidRDefault="009508DE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508DE" w:rsidRDefault="009508DE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508DE" w:rsidRDefault="009508DE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508DE" w:rsidRDefault="009508DE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508DE" w:rsidRDefault="009508DE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508DE" w:rsidRDefault="009508DE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508DE" w:rsidRDefault="009508DE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508DE" w:rsidRDefault="009508DE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508DE" w:rsidRDefault="009508DE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508DE" w:rsidRDefault="009508DE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508DE" w:rsidRDefault="009508DE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508DE" w:rsidRDefault="009508DE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508DE" w:rsidRDefault="009508DE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508DE" w:rsidRDefault="009508DE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508DE" w:rsidRDefault="009508DE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508DE" w:rsidRDefault="009508DE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508DE" w:rsidRDefault="009508DE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508DE" w:rsidRDefault="009508DE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508DE" w:rsidRDefault="009508DE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508DE" w:rsidRDefault="009508DE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508DE" w:rsidRDefault="009508DE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508DE" w:rsidRDefault="009508DE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508DE" w:rsidRDefault="009508DE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508DE" w:rsidRDefault="009508DE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508DE" w:rsidRDefault="009508DE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508DE" w:rsidRDefault="009508DE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508DE" w:rsidRDefault="009508DE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508DE" w:rsidRDefault="009508DE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508DE" w:rsidRDefault="009508DE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508DE" w:rsidRDefault="009508DE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508DE" w:rsidRDefault="009508DE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508DE" w:rsidRDefault="009508DE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508DE" w:rsidRDefault="009508DE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508DE" w:rsidRDefault="009508DE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508DE" w:rsidRDefault="009508DE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508DE" w:rsidRDefault="009508DE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508DE" w:rsidRDefault="009508DE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Default="000A2302" w:rsidP="009508DE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0A2302" w:rsidRDefault="000A2302" w:rsidP="0018492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Default="000A2302" w:rsidP="0018492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Default="000A2302" w:rsidP="0018492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Default="000A2302" w:rsidP="0018492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18492B" w:rsidRPr="002655E7" w:rsidRDefault="0018492B" w:rsidP="0018492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655E7">
        <w:rPr>
          <w:b/>
          <w:bCs/>
          <w:sz w:val="20"/>
          <w:szCs w:val="20"/>
        </w:rPr>
        <w:t>СИЛЛАБУС</w:t>
      </w:r>
    </w:p>
    <w:p w:rsidR="0018492B" w:rsidRPr="002655E7" w:rsidRDefault="0018492B" w:rsidP="0018492B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Осенний семестр 2020-2021 уч. год</w:t>
      </w:r>
    </w:p>
    <w:p w:rsidR="0018492B" w:rsidRPr="002655E7" w:rsidRDefault="0018492B" w:rsidP="0018492B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 xml:space="preserve">по образовательной программе </w:t>
      </w:r>
      <w:r w:rsidRPr="00573177">
        <w:rPr>
          <w:b/>
          <w:color w:val="000000" w:themeColor="text1"/>
          <w:sz w:val="20"/>
          <w:szCs w:val="20"/>
        </w:rPr>
        <w:t>«</w:t>
      </w:r>
      <w:r w:rsidR="00573177" w:rsidRPr="00573177">
        <w:rPr>
          <w:rFonts w:ascii="Tahoma" w:hAnsi="Tahoma" w:cs="Tahoma"/>
          <w:b/>
          <w:bCs/>
          <w:color w:val="000000" w:themeColor="text1"/>
          <w:sz w:val="17"/>
          <w:szCs w:val="17"/>
          <w:shd w:val="clear" w:color="auto" w:fill="FFFFFF"/>
        </w:rPr>
        <w:t>Переводческое дело (восточные языки) (6B02302</w:t>
      </w:r>
      <w:proofErr w:type="gramStart"/>
      <w:r w:rsidR="00573177" w:rsidRPr="00573177">
        <w:rPr>
          <w:rFonts w:ascii="Tahoma" w:hAnsi="Tahoma" w:cs="Tahoma"/>
          <w:b/>
          <w:bCs/>
          <w:color w:val="000000" w:themeColor="text1"/>
          <w:sz w:val="17"/>
          <w:szCs w:val="17"/>
          <w:shd w:val="clear" w:color="auto" w:fill="FFFFFF"/>
        </w:rPr>
        <w:t>)</w:t>
      </w:r>
      <w:r w:rsidR="00504566" w:rsidRPr="00573177">
        <w:rPr>
          <w:rFonts w:eastAsia="Batang"/>
          <w:b/>
          <w:color w:val="000000" w:themeColor="text1"/>
          <w:lang w:eastAsia="ko-KR"/>
        </w:rPr>
        <w:t xml:space="preserve">  </w:t>
      </w:r>
      <w:r w:rsidRPr="00573177">
        <w:rPr>
          <w:b/>
          <w:color w:val="000000" w:themeColor="text1"/>
          <w:sz w:val="20"/>
          <w:szCs w:val="20"/>
        </w:rPr>
        <w:t>»</w:t>
      </w:r>
      <w:proofErr w:type="gramEnd"/>
    </w:p>
    <w:p w:rsidR="0018492B" w:rsidRPr="002655E7" w:rsidRDefault="0018492B" w:rsidP="0018492B">
      <w:pPr>
        <w:jc w:val="center"/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701"/>
        <w:gridCol w:w="1134"/>
        <w:gridCol w:w="709"/>
        <w:gridCol w:w="568"/>
        <w:gridCol w:w="1133"/>
        <w:gridCol w:w="992"/>
        <w:gridCol w:w="850"/>
        <w:gridCol w:w="1415"/>
      </w:tblGrid>
      <w:tr w:rsidR="0018492B" w:rsidRPr="002655E7" w:rsidTr="00F41F76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2655E7" w:rsidRDefault="0018492B" w:rsidP="0018492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2655E7" w:rsidRDefault="0018492B" w:rsidP="0018492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2655E7" w:rsidRDefault="0018492B" w:rsidP="0018492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2655E7" w:rsidRDefault="0018492B" w:rsidP="0018492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2655E7" w:rsidRDefault="007967C6" w:rsidP="0018492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2655E7" w:rsidRDefault="0018492B" w:rsidP="0018492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18492B" w:rsidRPr="002655E7" w:rsidTr="00BB409B">
        <w:trPr>
          <w:trHeight w:val="1579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2B" w:rsidRPr="002655E7" w:rsidRDefault="0018492B" w:rsidP="0018492B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2B" w:rsidRPr="002655E7" w:rsidRDefault="0018492B" w:rsidP="0018492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2B" w:rsidRPr="002655E7" w:rsidRDefault="0018492B" w:rsidP="0018492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2655E7" w:rsidRDefault="0018492B" w:rsidP="0018492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2655E7" w:rsidRDefault="0018492B" w:rsidP="0018492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Практ</w:t>
            </w:r>
            <w:proofErr w:type="spellEnd"/>
            <w:r w:rsidRPr="002655E7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2655E7" w:rsidRDefault="0018492B" w:rsidP="0018492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2B" w:rsidRPr="002655E7" w:rsidRDefault="0018492B" w:rsidP="0018492B">
            <w:pPr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2B" w:rsidRPr="002655E7" w:rsidRDefault="0018492B" w:rsidP="0018492B">
            <w:pPr>
              <w:rPr>
                <w:b/>
                <w:sz w:val="20"/>
                <w:szCs w:val="20"/>
              </w:rPr>
            </w:pPr>
          </w:p>
        </w:tc>
      </w:tr>
      <w:tr w:rsidR="0018492B" w:rsidRPr="002655E7" w:rsidTr="00F41F7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0552A1" w:rsidRDefault="006C006B" w:rsidP="001849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3177">
              <w:rPr>
                <w:rFonts w:eastAsia="Malgun Gothic"/>
                <w:bCs/>
                <w:color w:val="FF0000"/>
                <w:sz w:val="22"/>
                <w:szCs w:val="22"/>
                <w:lang w:val="en-US"/>
              </w:rPr>
              <w:t>OTIYa 22</w:t>
            </w:r>
            <w:r w:rsidRPr="00573177">
              <w:rPr>
                <w:rFonts w:eastAsia="Malgun Gothic"/>
                <w:bCs/>
                <w:color w:val="FF0000"/>
                <w:sz w:val="22"/>
                <w:szCs w:val="22"/>
                <w:lang w:val="kk-KZ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Default="00504566" w:rsidP="00884290">
            <w:pPr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 xml:space="preserve"> </w:t>
            </w:r>
          </w:p>
          <w:p w:rsidR="00884290" w:rsidRDefault="009508DE" w:rsidP="00884290">
            <w:pPr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  <w:lang w:eastAsia="ko-KR"/>
              </w:rPr>
            </w:pPr>
            <w:r w:rsidRPr="009508DE">
              <w:rPr>
                <w:rFonts w:eastAsia="Batang"/>
                <w:sz w:val="22"/>
                <w:szCs w:val="22"/>
                <w:lang w:eastAsia="ko-KR"/>
              </w:rPr>
              <w:t>Основы Теории изучаемого языка</w:t>
            </w:r>
          </w:p>
          <w:p w:rsidR="00884290" w:rsidRPr="000552A1" w:rsidRDefault="00884290" w:rsidP="00884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0552A1" w:rsidRDefault="0018492B" w:rsidP="001849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52A1">
              <w:rPr>
                <w:sz w:val="22"/>
                <w:szCs w:val="22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0552A1" w:rsidRDefault="0018492B" w:rsidP="001849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52A1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0552A1" w:rsidRDefault="0018492B" w:rsidP="001849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52A1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0552A1" w:rsidRDefault="0018492B" w:rsidP="001849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52A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2655E7" w:rsidRDefault="007967C6" w:rsidP="001849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FD59D7" w:rsidRDefault="00FD59D7" w:rsidP="001849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18492B" w:rsidRPr="002655E7" w:rsidTr="0018492B">
        <w:tc>
          <w:tcPr>
            <w:tcW w:w="105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2655E7" w:rsidRDefault="0018492B" w:rsidP="0018492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18492B" w:rsidRPr="002655E7" w:rsidTr="00F41F7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2655E7" w:rsidRDefault="0018492B" w:rsidP="0018492B">
            <w:pPr>
              <w:pStyle w:val="11"/>
              <w:rPr>
                <w:b/>
              </w:rPr>
            </w:pPr>
            <w:r w:rsidRPr="002655E7">
              <w:rPr>
                <w:b/>
              </w:rPr>
              <w:t>Вид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2655E7" w:rsidRDefault="0018492B" w:rsidP="0018492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2655E7" w:rsidRDefault="0018492B" w:rsidP="0018492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2655E7" w:rsidRDefault="0018492B" w:rsidP="0018492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2655E7" w:rsidRDefault="0018492B" w:rsidP="0018492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2655E7" w:rsidRDefault="0018492B" w:rsidP="0018492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18492B" w:rsidRPr="002655E7" w:rsidTr="00F41F7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DC2DAC" w:rsidRDefault="00350AA1" w:rsidP="0018492B">
            <w:pPr>
              <w:pStyle w:val="11"/>
            </w:pPr>
            <w:r w:rsidRPr="00350AA1">
              <w:t>офлайн</w:t>
            </w:r>
          </w:p>
          <w:p w:rsidR="0018492B" w:rsidRPr="0018492B" w:rsidRDefault="0018492B" w:rsidP="0018492B">
            <w:pPr>
              <w:pStyle w:val="11"/>
              <w:rPr>
                <w:lang w:val="en-US"/>
              </w:rPr>
            </w:pPr>
            <w:r w:rsidRPr="00DC2DAC"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2655E7" w:rsidRDefault="0018492B" w:rsidP="001849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Теоретический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DC2DAC" w:rsidRDefault="0018492B" w:rsidP="001849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проблемная,</w:t>
            </w:r>
          </w:p>
          <w:p w:rsidR="0018492B" w:rsidRPr="002655E7" w:rsidRDefault="0018492B" w:rsidP="001849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аналитическая лекция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DC2DAC" w:rsidRDefault="0018492B" w:rsidP="001849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решение задач,</w:t>
            </w:r>
          </w:p>
          <w:p w:rsidR="0018492B" w:rsidRPr="002655E7" w:rsidRDefault="0018492B" w:rsidP="001849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ситуационные задания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FD59D7" w:rsidRDefault="00FD59D7" w:rsidP="001849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A97" w:rsidRDefault="00513A97" w:rsidP="001849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304C" w:rsidRPr="002655E7" w:rsidRDefault="004A304C" w:rsidP="001849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304C">
              <w:rPr>
                <w:sz w:val="20"/>
                <w:szCs w:val="20"/>
              </w:rPr>
              <w:t>экзамен</w:t>
            </w:r>
            <w:bookmarkStart w:id="0" w:name="_GoBack"/>
            <w:bookmarkEnd w:id="0"/>
          </w:p>
        </w:tc>
      </w:tr>
      <w:tr w:rsidR="0018492B" w:rsidRPr="002655E7" w:rsidTr="00F41F76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2655E7" w:rsidRDefault="0018492B" w:rsidP="0018492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18492B" w:rsidRDefault="0018492B" w:rsidP="0018492B">
            <w:pPr>
              <w:jc w:val="both"/>
              <w:rPr>
                <w:i/>
                <w:sz w:val="20"/>
                <w:szCs w:val="20"/>
              </w:rPr>
            </w:pPr>
            <w:r w:rsidRPr="0018492B">
              <w:rPr>
                <w:rStyle w:val="aa"/>
                <w:i w:val="0"/>
                <w:lang w:val="kk-KZ"/>
              </w:rPr>
              <w:t xml:space="preserve">Э.З.Дулаева  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2655E7" w:rsidRDefault="0018492B" w:rsidP="001849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8492B" w:rsidRPr="002655E7" w:rsidTr="00F41F7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2655E7" w:rsidRDefault="0018492B" w:rsidP="0018492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18492B" w:rsidRDefault="004A304C" w:rsidP="0018492B">
            <w:pPr>
              <w:autoSpaceDE w:val="0"/>
              <w:autoSpaceDN w:val="0"/>
              <w:adjustRightInd w:val="0"/>
              <w:rPr>
                <w:rStyle w:val="aa"/>
                <w:lang w:val="en-US"/>
              </w:rPr>
            </w:pPr>
            <w:hyperlink r:id="rId5" w:history="1">
              <w:r w:rsidR="0018492B" w:rsidRPr="0018492B">
                <w:rPr>
                  <w:rStyle w:val="a7"/>
                  <w:lang w:val="en-US"/>
                </w:rPr>
                <w:t>Elnara.Dulayeva@kaznu.kz</w:t>
              </w:r>
            </w:hyperlink>
          </w:p>
          <w:p w:rsidR="0018492B" w:rsidRPr="0018492B" w:rsidRDefault="0018492B" w:rsidP="0018492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2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2B" w:rsidRPr="002655E7" w:rsidRDefault="0018492B" w:rsidP="0018492B">
            <w:pPr>
              <w:rPr>
                <w:sz w:val="20"/>
                <w:szCs w:val="20"/>
              </w:rPr>
            </w:pPr>
          </w:p>
        </w:tc>
      </w:tr>
      <w:tr w:rsidR="0018492B" w:rsidRPr="002655E7" w:rsidTr="00F41F7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2655E7" w:rsidRDefault="0018492B" w:rsidP="0018492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18492B" w:rsidRDefault="0018492B" w:rsidP="0018492B">
            <w:pPr>
              <w:jc w:val="both"/>
              <w:rPr>
                <w:i/>
                <w:sz w:val="20"/>
                <w:szCs w:val="20"/>
              </w:rPr>
            </w:pPr>
            <w:r w:rsidRPr="0018492B">
              <w:rPr>
                <w:rStyle w:val="aa"/>
                <w:i w:val="0"/>
                <w:lang w:val="en-US"/>
              </w:rPr>
              <w:t>87759778877</w:t>
            </w:r>
          </w:p>
        </w:tc>
        <w:tc>
          <w:tcPr>
            <w:tcW w:w="226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2655E7" w:rsidRDefault="0018492B" w:rsidP="001849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18492B" w:rsidRPr="002655E7" w:rsidRDefault="0018492B" w:rsidP="0018492B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18492B" w:rsidRPr="002655E7" w:rsidTr="0018492B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2B" w:rsidRPr="002655E7" w:rsidRDefault="0018492B" w:rsidP="0018492B">
            <w:pPr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18492B" w:rsidRPr="002655E7" w:rsidRDefault="0018492B" w:rsidP="0018492B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18492B" w:rsidRPr="002655E7" w:rsidTr="0018492B">
        <w:tc>
          <w:tcPr>
            <w:tcW w:w="1872" w:type="dxa"/>
            <w:shd w:val="clear" w:color="auto" w:fill="auto"/>
          </w:tcPr>
          <w:p w:rsidR="0018492B" w:rsidRPr="002655E7" w:rsidRDefault="0018492B" w:rsidP="0018492B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18492B" w:rsidRPr="002655E7" w:rsidRDefault="0018492B" w:rsidP="0018492B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18492B" w:rsidRPr="002655E7" w:rsidRDefault="0018492B" w:rsidP="0018492B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18492B" w:rsidRPr="002655E7" w:rsidRDefault="0018492B" w:rsidP="0018492B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18492B" w:rsidRPr="002655E7" w:rsidRDefault="0018492B" w:rsidP="0018492B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18492B" w:rsidRPr="005A3E73" w:rsidTr="0018492B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18492B" w:rsidRPr="00A44E6F" w:rsidRDefault="00A44E6F" w:rsidP="00A44E6F">
            <w:pPr>
              <w:rPr>
                <w:b/>
                <w:sz w:val="20"/>
                <w:szCs w:val="20"/>
              </w:rPr>
            </w:pPr>
            <w:r w:rsidRPr="00A44E6F">
              <w:rPr>
                <w:color w:val="333333"/>
                <w:sz w:val="20"/>
                <w:szCs w:val="20"/>
                <w:shd w:val="clear" w:color="auto" w:fill="FFFFFF"/>
              </w:rPr>
              <w:t>Изучение общих принципов организации и функционирования</w:t>
            </w:r>
            <w:r w:rsidRPr="00A44E6F">
              <w:rPr>
                <w:color w:val="333333"/>
                <w:sz w:val="20"/>
                <w:szCs w:val="20"/>
              </w:rPr>
              <w:br/>
            </w:r>
            <w:r w:rsidRPr="00A44E6F">
              <w:rPr>
                <w:color w:val="333333"/>
                <w:sz w:val="20"/>
                <w:szCs w:val="20"/>
                <w:shd w:val="clear" w:color="auto" w:fill="FFFFFF"/>
              </w:rPr>
              <w:t xml:space="preserve">системы </w:t>
            </w:r>
            <w:proofErr w:type="spellStart"/>
            <w:r w:rsidRPr="00A44E6F">
              <w:rPr>
                <w:color w:val="333333"/>
                <w:sz w:val="20"/>
                <w:szCs w:val="20"/>
                <w:shd w:val="clear" w:color="auto" w:fill="FFFFFF"/>
              </w:rPr>
              <w:t>языка.изучение</w:t>
            </w:r>
            <w:proofErr w:type="spellEnd"/>
            <w:r w:rsidRPr="00A44E6F">
              <w:rPr>
                <w:color w:val="333333"/>
                <w:sz w:val="20"/>
                <w:szCs w:val="20"/>
                <w:shd w:val="clear" w:color="auto" w:fill="FFFFFF"/>
              </w:rPr>
              <w:t xml:space="preserve"> общих принципов организации и функционирования</w:t>
            </w:r>
            <w:r w:rsidRPr="00A44E6F">
              <w:rPr>
                <w:color w:val="333333"/>
                <w:sz w:val="20"/>
                <w:szCs w:val="20"/>
              </w:rPr>
              <w:br/>
            </w:r>
            <w:r w:rsidRPr="00A44E6F">
              <w:rPr>
                <w:color w:val="333333"/>
                <w:sz w:val="20"/>
                <w:szCs w:val="20"/>
                <w:shd w:val="clear" w:color="auto" w:fill="FFFFFF"/>
              </w:rPr>
              <w:t>системы языка.</w:t>
            </w:r>
          </w:p>
        </w:tc>
        <w:tc>
          <w:tcPr>
            <w:tcW w:w="4820" w:type="dxa"/>
            <w:shd w:val="clear" w:color="auto" w:fill="auto"/>
          </w:tcPr>
          <w:p w:rsidR="0018492B" w:rsidRPr="00A44E6F" w:rsidRDefault="00456A26" w:rsidP="00A44E6F">
            <w:pPr>
              <w:rPr>
                <w:sz w:val="20"/>
                <w:szCs w:val="20"/>
              </w:rPr>
            </w:pPr>
            <w:r w:rsidRPr="00A44E6F">
              <w:rPr>
                <w:b/>
                <w:sz w:val="20"/>
                <w:szCs w:val="20"/>
              </w:rPr>
              <w:t>РО 1.</w:t>
            </w:r>
            <w:r w:rsidR="00FC7B86" w:rsidRPr="00A44E6F">
              <w:rPr>
                <w:sz w:val="20"/>
                <w:szCs w:val="20"/>
              </w:rPr>
              <w:t xml:space="preserve"> </w:t>
            </w:r>
            <w:r w:rsidR="00A44E6F" w:rsidRPr="00A44E6F">
              <w:rPr>
                <w:color w:val="333333"/>
                <w:sz w:val="20"/>
                <w:szCs w:val="20"/>
                <w:shd w:val="clear" w:color="auto" w:fill="FFFFFF"/>
              </w:rPr>
              <w:t>Использовать основные методы лингвистических исследований;</w:t>
            </w:r>
          </w:p>
        </w:tc>
        <w:tc>
          <w:tcPr>
            <w:tcW w:w="3827" w:type="dxa"/>
            <w:shd w:val="clear" w:color="auto" w:fill="auto"/>
          </w:tcPr>
          <w:p w:rsidR="00456A26" w:rsidRPr="005A3E73" w:rsidRDefault="00456A26" w:rsidP="005A3E73">
            <w:pPr>
              <w:snapToGrid w:val="0"/>
              <w:rPr>
                <w:bCs/>
                <w:sz w:val="20"/>
                <w:szCs w:val="20"/>
                <w:lang w:val="kk-KZ" w:eastAsia="ar-SA"/>
              </w:rPr>
            </w:pPr>
            <w:r w:rsidRPr="005A3E73">
              <w:rPr>
                <w:b/>
                <w:bCs/>
                <w:sz w:val="20"/>
                <w:szCs w:val="20"/>
                <w:lang w:val="kk-KZ" w:eastAsia="ar-SA"/>
              </w:rPr>
              <w:t>И.Д 1.1</w:t>
            </w:r>
            <w:r w:rsidR="005A3E73" w:rsidRPr="005A3E7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F01EC3">
              <w:rPr>
                <w:color w:val="333333"/>
                <w:sz w:val="20"/>
                <w:szCs w:val="20"/>
                <w:shd w:val="clear" w:color="auto" w:fill="FFFFFF"/>
              </w:rPr>
              <w:t xml:space="preserve">  Использует </w:t>
            </w:r>
            <w:r w:rsidR="0055644F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9E6E58">
              <w:rPr>
                <w:color w:val="333333"/>
                <w:sz w:val="20"/>
                <w:szCs w:val="20"/>
                <w:shd w:val="clear" w:color="auto" w:fill="FFFFFF"/>
              </w:rPr>
              <w:t xml:space="preserve"> о</w:t>
            </w:r>
            <w:r w:rsidR="005A3E73" w:rsidRPr="005A3E73">
              <w:rPr>
                <w:color w:val="333333"/>
                <w:sz w:val="20"/>
                <w:szCs w:val="20"/>
                <w:shd w:val="clear" w:color="auto" w:fill="FFFFFF"/>
              </w:rPr>
              <w:t>сновные направления и методы современных лингвистических</w:t>
            </w:r>
            <w:r w:rsidR="009E6E58">
              <w:rPr>
                <w:color w:val="333333"/>
                <w:sz w:val="20"/>
                <w:szCs w:val="20"/>
              </w:rPr>
              <w:t xml:space="preserve"> </w:t>
            </w:r>
            <w:r w:rsidR="005A3E73" w:rsidRPr="005A3E73">
              <w:rPr>
                <w:color w:val="333333"/>
                <w:sz w:val="20"/>
                <w:szCs w:val="20"/>
                <w:shd w:val="clear" w:color="auto" w:fill="FFFFFF"/>
              </w:rPr>
              <w:t>учений;</w:t>
            </w:r>
            <w:r w:rsidR="007D4808" w:rsidRPr="005A3E73">
              <w:rPr>
                <w:bCs/>
                <w:sz w:val="20"/>
                <w:szCs w:val="20"/>
                <w:lang w:eastAsia="ar-SA"/>
              </w:rPr>
              <w:t xml:space="preserve"> </w:t>
            </w:r>
          </w:p>
          <w:p w:rsidR="0018492B" w:rsidRPr="005A3E73" w:rsidRDefault="00456A26" w:rsidP="005A3E73">
            <w:pPr>
              <w:snapToGrid w:val="0"/>
              <w:rPr>
                <w:sz w:val="20"/>
                <w:szCs w:val="20"/>
              </w:rPr>
            </w:pPr>
            <w:r w:rsidRPr="005A3E73">
              <w:rPr>
                <w:b/>
                <w:bCs/>
                <w:sz w:val="20"/>
                <w:szCs w:val="20"/>
                <w:lang w:val="kk-KZ" w:eastAsia="ar-SA"/>
              </w:rPr>
              <w:t>И.Д 1.2</w:t>
            </w:r>
            <w:r w:rsidR="00F01EC3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F01EC3" w:rsidRPr="00F01EC3">
              <w:rPr>
                <w:bCs/>
                <w:sz w:val="20"/>
                <w:szCs w:val="20"/>
                <w:lang w:val="kk-KZ" w:eastAsia="ar-SA"/>
              </w:rPr>
              <w:t>Описывает</w:t>
            </w:r>
            <w:r w:rsidR="00F01EC3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5A3E73" w:rsidRPr="005A3E73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F01EC3">
              <w:rPr>
                <w:color w:val="333333"/>
                <w:sz w:val="20"/>
                <w:szCs w:val="20"/>
                <w:shd w:val="clear" w:color="auto" w:fill="FFFFFF"/>
              </w:rPr>
              <w:t>о</w:t>
            </w:r>
            <w:r w:rsidR="005A3E73" w:rsidRPr="005A3E73">
              <w:rPr>
                <w:color w:val="333333"/>
                <w:sz w:val="20"/>
                <w:szCs w:val="20"/>
                <w:shd w:val="clear" w:color="auto" w:fill="FFFFFF"/>
              </w:rPr>
              <w:t>бъект и предмет фонетических, грамматических,</w:t>
            </w:r>
            <w:r w:rsidR="007D4808" w:rsidRPr="005A3E73"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="00F01EC3">
              <w:rPr>
                <w:bCs/>
                <w:sz w:val="20"/>
                <w:szCs w:val="20"/>
                <w:lang w:eastAsia="ar-SA"/>
              </w:rPr>
              <w:t xml:space="preserve"> исследований </w:t>
            </w:r>
          </w:p>
        </w:tc>
      </w:tr>
      <w:tr w:rsidR="0018492B" w:rsidRPr="005A3E73" w:rsidTr="0018492B">
        <w:tc>
          <w:tcPr>
            <w:tcW w:w="1872" w:type="dxa"/>
            <w:vMerge/>
            <w:shd w:val="clear" w:color="auto" w:fill="auto"/>
          </w:tcPr>
          <w:p w:rsidR="0018492B" w:rsidRPr="002655E7" w:rsidRDefault="0018492B" w:rsidP="0018492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18492B" w:rsidRPr="00A44E6F" w:rsidRDefault="00E64A5C" w:rsidP="00A44E6F">
            <w:pPr>
              <w:rPr>
                <w:sz w:val="20"/>
                <w:szCs w:val="20"/>
                <w:lang w:val="kk-KZ" w:eastAsia="ar-SA"/>
              </w:rPr>
            </w:pPr>
            <w:r w:rsidRPr="00A44E6F">
              <w:rPr>
                <w:b/>
                <w:sz w:val="20"/>
                <w:szCs w:val="20"/>
                <w:lang w:val="kk-KZ" w:eastAsia="ar-SA"/>
              </w:rPr>
              <w:t>РО</w:t>
            </w:r>
            <w:r w:rsidR="00456A26" w:rsidRPr="00A44E6F">
              <w:rPr>
                <w:b/>
                <w:sz w:val="20"/>
                <w:szCs w:val="20"/>
                <w:lang w:val="kk-KZ" w:eastAsia="ar-SA"/>
              </w:rPr>
              <w:t>2</w:t>
            </w:r>
            <w:r w:rsidR="00456A26" w:rsidRPr="00A44E6F">
              <w:rPr>
                <w:sz w:val="20"/>
                <w:szCs w:val="20"/>
                <w:lang w:val="kk-KZ" w:eastAsia="ar-SA"/>
              </w:rPr>
              <w:t>.</w:t>
            </w:r>
            <w:r w:rsidR="00FC7B86" w:rsidRPr="00A44E6F">
              <w:rPr>
                <w:sz w:val="20"/>
                <w:szCs w:val="20"/>
              </w:rPr>
              <w:t xml:space="preserve"> </w:t>
            </w:r>
            <w:r w:rsidR="00A44E6F" w:rsidRPr="00A44E6F">
              <w:rPr>
                <w:color w:val="333333"/>
                <w:sz w:val="20"/>
                <w:szCs w:val="20"/>
                <w:shd w:val="clear" w:color="auto" w:fill="FFFFFF"/>
              </w:rPr>
              <w:t>Различать основные типы значений слова и анализировать его −</w:t>
            </w:r>
            <w:r w:rsidR="00A44E6F" w:rsidRPr="00A44E6F">
              <w:rPr>
                <w:color w:val="333333"/>
                <w:sz w:val="20"/>
                <w:szCs w:val="20"/>
              </w:rPr>
              <w:br/>
            </w:r>
            <w:r w:rsidR="00A44E6F" w:rsidRPr="00A44E6F">
              <w:rPr>
                <w:color w:val="333333"/>
                <w:sz w:val="20"/>
                <w:szCs w:val="20"/>
                <w:shd w:val="clear" w:color="auto" w:fill="FFFFFF"/>
              </w:rPr>
              <w:t>семантическую структуру;</w:t>
            </w:r>
          </w:p>
        </w:tc>
        <w:tc>
          <w:tcPr>
            <w:tcW w:w="3827" w:type="dxa"/>
            <w:shd w:val="clear" w:color="auto" w:fill="auto"/>
          </w:tcPr>
          <w:p w:rsidR="00456A26" w:rsidRPr="005A3E73" w:rsidRDefault="007D4808" w:rsidP="005A3E73">
            <w:pPr>
              <w:snapToGrid w:val="0"/>
              <w:rPr>
                <w:bCs/>
                <w:sz w:val="20"/>
                <w:szCs w:val="20"/>
                <w:lang w:val="kk-KZ" w:eastAsia="ar-SA"/>
              </w:rPr>
            </w:pPr>
            <w:r w:rsidRPr="005A3E73">
              <w:rPr>
                <w:b/>
                <w:bCs/>
                <w:sz w:val="20"/>
                <w:szCs w:val="20"/>
                <w:lang w:val="kk-KZ" w:eastAsia="ar-SA"/>
              </w:rPr>
              <w:t>И.Д</w:t>
            </w:r>
            <w:r w:rsidRPr="005A3E73">
              <w:rPr>
                <w:b/>
                <w:bCs/>
                <w:sz w:val="20"/>
                <w:szCs w:val="20"/>
                <w:lang w:eastAsia="ar-SA"/>
              </w:rPr>
              <w:t xml:space="preserve">  2.1</w:t>
            </w:r>
            <w:r w:rsidR="00E54B1F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55644F">
              <w:rPr>
                <w:bCs/>
                <w:sz w:val="20"/>
                <w:szCs w:val="20"/>
                <w:lang w:eastAsia="ar-SA"/>
              </w:rPr>
              <w:t xml:space="preserve">Анализирует </w:t>
            </w:r>
            <w:r w:rsidR="00E54B1F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5A3E73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55644F">
              <w:rPr>
                <w:color w:val="333333"/>
                <w:sz w:val="20"/>
                <w:szCs w:val="20"/>
                <w:shd w:val="clear" w:color="auto" w:fill="FFFFFF"/>
              </w:rPr>
              <w:t xml:space="preserve">лексикологические и </w:t>
            </w:r>
            <w:r w:rsidR="00E54B1F">
              <w:rPr>
                <w:color w:val="333333"/>
                <w:sz w:val="20"/>
                <w:szCs w:val="20"/>
                <w:shd w:val="clear" w:color="auto" w:fill="FFFFFF"/>
              </w:rPr>
              <w:t>исторические исследование</w:t>
            </w:r>
            <w:r w:rsidR="005A3E73" w:rsidRPr="005A3E73">
              <w:rPr>
                <w:color w:val="333333"/>
                <w:sz w:val="20"/>
                <w:szCs w:val="20"/>
                <w:shd w:val="clear" w:color="auto" w:fill="FFFFFF"/>
              </w:rPr>
              <w:t xml:space="preserve"> изучаемого языка;</w:t>
            </w:r>
          </w:p>
          <w:p w:rsidR="0018492B" w:rsidRPr="005A3E73" w:rsidRDefault="00456A26" w:rsidP="005A3E73">
            <w:pPr>
              <w:snapToGrid w:val="0"/>
              <w:rPr>
                <w:sz w:val="20"/>
                <w:szCs w:val="20"/>
              </w:rPr>
            </w:pPr>
            <w:r w:rsidRPr="005A3E73">
              <w:rPr>
                <w:b/>
                <w:bCs/>
                <w:sz w:val="20"/>
                <w:szCs w:val="20"/>
                <w:lang w:val="kk-KZ" w:eastAsia="ar-SA"/>
              </w:rPr>
              <w:t>И.Д 2.2</w:t>
            </w:r>
            <w:r w:rsidR="007D4808" w:rsidRPr="005A3E73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9E6E58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E54B1F">
              <w:rPr>
                <w:bCs/>
                <w:sz w:val="20"/>
                <w:szCs w:val="20"/>
                <w:lang w:eastAsia="ar-SA"/>
              </w:rPr>
              <w:t xml:space="preserve">Объясняет </w:t>
            </w:r>
            <w:r w:rsidR="009E6E58" w:rsidRPr="009E6E58"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="005A3E73" w:rsidRPr="005A3E73">
              <w:rPr>
                <w:color w:val="333333"/>
                <w:sz w:val="20"/>
                <w:szCs w:val="20"/>
                <w:shd w:val="clear" w:color="auto" w:fill="FFFFFF"/>
              </w:rPr>
              <w:t xml:space="preserve"> основные функции лексических единиц;</w:t>
            </w:r>
          </w:p>
        </w:tc>
      </w:tr>
      <w:tr w:rsidR="0018492B" w:rsidRPr="005A3E73" w:rsidTr="0018492B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18492B" w:rsidRPr="002655E7" w:rsidRDefault="0018492B" w:rsidP="0018492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18492B" w:rsidRPr="00A44E6F" w:rsidRDefault="00456A26" w:rsidP="00A44E6F">
            <w:pPr>
              <w:rPr>
                <w:sz w:val="20"/>
                <w:szCs w:val="20"/>
                <w:lang w:eastAsia="ar-SA"/>
              </w:rPr>
            </w:pPr>
            <w:r w:rsidRPr="00A44E6F">
              <w:rPr>
                <w:b/>
                <w:sz w:val="20"/>
                <w:szCs w:val="20"/>
                <w:lang w:eastAsia="ar-SA"/>
              </w:rPr>
              <w:t>РО 3</w:t>
            </w:r>
            <w:r w:rsidRPr="00A44E6F">
              <w:rPr>
                <w:sz w:val="20"/>
                <w:szCs w:val="20"/>
                <w:lang w:eastAsia="ar-SA"/>
              </w:rPr>
              <w:t>.</w:t>
            </w:r>
            <w:r w:rsidR="00FC7B86" w:rsidRPr="00A44E6F">
              <w:rPr>
                <w:sz w:val="20"/>
                <w:szCs w:val="20"/>
              </w:rPr>
              <w:t xml:space="preserve"> </w:t>
            </w:r>
            <w:r w:rsidR="00A44E6F" w:rsidRPr="00A44E6F">
              <w:rPr>
                <w:color w:val="333333"/>
                <w:sz w:val="20"/>
                <w:szCs w:val="20"/>
                <w:shd w:val="clear" w:color="auto" w:fill="FFFFFF"/>
              </w:rPr>
              <w:t>Проводить фонетический, морфемный, синтаксический и</w:t>
            </w:r>
            <w:r w:rsidR="00A44E6F" w:rsidRPr="00A44E6F">
              <w:rPr>
                <w:color w:val="333333"/>
                <w:sz w:val="20"/>
                <w:szCs w:val="20"/>
              </w:rPr>
              <w:br/>
            </w:r>
            <w:r w:rsidR="00A44E6F" w:rsidRPr="00A44E6F">
              <w:rPr>
                <w:color w:val="333333"/>
                <w:sz w:val="20"/>
                <w:szCs w:val="20"/>
                <w:shd w:val="clear" w:color="auto" w:fill="FFFFFF"/>
              </w:rPr>
              <w:t>компонентный анализ</w:t>
            </w:r>
          </w:p>
        </w:tc>
        <w:tc>
          <w:tcPr>
            <w:tcW w:w="3827" w:type="dxa"/>
            <w:shd w:val="clear" w:color="auto" w:fill="auto"/>
          </w:tcPr>
          <w:p w:rsidR="00456A26" w:rsidRPr="005A3E73" w:rsidRDefault="00456A26" w:rsidP="005A3E73">
            <w:pPr>
              <w:snapToGrid w:val="0"/>
              <w:rPr>
                <w:bCs/>
                <w:sz w:val="20"/>
                <w:szCs w:val="20"/>
                <w:lang w:val="kk-KZ" w:eastAsia="ar-SA"/>
              </w:rPr>
            </w:pPr>
            <w:r w:rsidRPr="005A3E73">
              <w:rPr>
                <w:b/>
                <w:bCs/>
                <w:sz w:val="20"/>
                <w:szCs w:val="20"/>
                <w:lang w:val="kk-KZ" w:eastAsia="ar-SA"/>
              </w:rPr>
              <w:t>И.Д 3.1</w:t>
            </w:r>
            <w:r w:rsidR="007D4808" w:rsidRPr="005A3E73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9E6E58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9E6E58" w:rsidRPr="009E6E58">
              <w:rPr>
                <w:bCs/>
                <w:sz w:val="20"/>
                <w:szCs w:val="20"/>
                <w:lang w:val="kk-KZ" w:eastAsia="ar-SA"/>
              </w:rPr>
              <w:t>Характерезует</w:t>
            </w:r>
            <w:r w:rsidR="009E6E58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E54B1F">
              <w:rPr>
                <w:color w:val="333333"/>
                <w:sz w:val="20"/>
                <w:szCs w:val="20"/>
                <w:shd w:val="clear" w:color="auto" w:fill="FFFFFF"/>
              </w:rPr>
              <w:t> о</w:t>
            </w:r>
            <w:r w:rsidR="005A3E73" w:rsidRPr="005A3E73">
              <w:rPr>
                <w:color w:val="333333"/>
                <w:sz w:val="20"/>
                <w:szCs w:val="20"/>
                <w:shd w:val="clear" w:color="auto" w:fill="FFFFFF"/>
              </w:rPr>
              <w:t>сновные пути и способы обогащения словарного состава языка</w:t>
            </w:r>
          </w:p>
          <w:p w:rsidR="007F323E" w:rsidRPr="007F323E" w:rsidRDefault="00456A26" w:rsidP="007F323E">
            <w:pPr>
              <w:snapToGrid w:val="0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5A3E73">
              <w:rPr>
                <w:b/>
                <w:bCs/>
                <w:sz w:val="20"/>
                <w:szCs w:val="20"/>
                <w:lang w:val="kk-KZ" w:eastAsia="ar-SA"/>
              </w:rPr>
              <w:t>И.Д 3.2</w:t>
            </w:r>
            <w:r w:rsidR="005A3E73" w:rsidRPr="005A3E7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55644F">
              <w:rPr>
                <w:color w:val="333333"/>
                <w:sz w:val="20"/>
                <w:szCs w:val="20"/>
                <w:shd w:val="clear" w:color="auto" w:fill="FFFFFF"/>
              </w:rPr>
              <w:t xml:space="preserve"> Описывает </w:t>
            </w:r>
            <w:r w:rsidR="009E6E58">
              <w:rPr>
                <w:color w:val="333333"/>
                <w:sz w:val="20"/>
                <w:szCs w:val="20"/>
                <w:shd w:val="clear" w:color="auto" w:fill="FFFFFF"/>
              </w:rPr>
              <w:t xml:space="preserve"> о</w:t>
            </w:r>
            <w:r w:rsidR="005A3E73" w:rsidRPr="005A3E73">
              <w:rPr>
                <w:color w:val="333333"/>
                <w:sz w:val="20"/>
                <w:szCs w:val="20"/>
                <w:shd w:val="clear" w:color="auto" w:fill="FFFFFF"/>
              </w:rPr>
              <w:t>сновные ви</w:t>
            </w:r>
            <w:r w:rsidR="0055644F">
              <w:rPr>
                <w:color w:val="333333"/>
                <w:sz w:val="20"/>
                <w:szCs w:val="20"/>
                <w:shd w:val="clear" w:color="auto" w:fill="FFFFFF"/>
              </w:rPr>
              <w:t xml:space="preserve">ды лексических значений слова </w:t>
            </w:r>
            <w:r w:rsidR="00E54B1F">
              <w:rPr>
                <w:color w:val="333333"/>
                <w:sz w:val="20"/>
                <w:szCs w:val="20"/>
                <w:shd w:val="clear" w:color="auto" w:fill="FFFFFF"/>
              </w:rPr>
              <w:t xml:space="preserve">их </w:t>
            </w:r>
            <w:r w:rsidR="005A3E73" w:rsidRPr="005A3E73">
              <w:rPr>
                <w:color w:val="333333"/>
                <w:sz w:val="20"/>
                <w:szCs w:val="20"/>
                <w:shd w:val="clear" w:color="auto" w:fill="FFFFFF"/>
              </w:rPr>
              <w:t xml:space="preserve"> особенности</w:t>
            </w:r>
          </w:p>
        </w:tc>
      </w:tr>
      <w:tr w:rsidR="0018492B" w:rsidRPr="005A3E73" w:rsidTr="0018492B">
        <w:tc>
          <w:tcPr>
            <w:tcW w:w="1872" w:type="dxa"/>
            <w:vMerge/>
            <w:shd w:val="clear" w:color="auto" w:fill="auto"/>
          </w:tcPr>
          <w:p w:rsidR="0018492B" w:rsidRPr="002655E7" w:rsidRDefault="0018492B" w:rsidP="0018492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18492B" w:rsidRPr="00A44E6F" w:rsidRDefault="00456A26" w:rsidP="00A44E6F">
            <w:pPr>
              <w:rPr>
                <w:sz w:val="20"/>
                <w:szCs w:val="20"/>
                <w:lang w:eastAsia="ar-SA"/>
              </w:rPr>
            </w:pPr>
            <w:r w:rsidRPr="00A44E6F">
              <w:rPr>
                <w:b/>
                <w:sz w:val="20"/>
                <w:szCs w:val="20"/>
                <w:lang w:eastAsia="ar-SA"/>
              </w:rPr>
              <w:t>РО 4</w:t>
            </w:r>
            <w:r w:rsidRPr="00A44E6F">
              <w:rPr>
                <w:sz w:val="20"/>
                <w:szCs w:val="20"/>
                <w:lang w:eastAsia="ar-SA"/>
              </w:rPr>
              <w:t>.</w:t>
            </w:r>
            <w:r w:rsidR="00FC7B86" w:rsidRPr="00A44E6F">
              <w:rPr>
                <w:sz w:val="20"/>
                <w:szCs w:val="20"/>
              </w:rPr>
              <w:t xml:space="preserve"> </w:t>
            </w:r>
            <w:r w:rsidR="00A44E6F" w:rsidRPr="00A44E6F">
              <w:rPr>
                <w:color w:val="333333"/>
                <w:sz w:val="20"/>
                <w:szCs w:val="20"/>
                <w:shd w:val="clear" w:color="auto" w:fill="FFFFFF"/>
              </w:rPr>
              <w:t>Отличать полисемию от омонимии;</w:t>
            </w:r>
          </w:p>
        </w:tc>
        <w:tc>
          <w:tcPr>
            <w:tcW w:w="3827" w:type="dxa"/>
            <w:shd w:val="clear" w:color="auto" w:fill="auto"/>
          </w:tcPr>
          <w:p w:rsidR="00862EEA" w:rsidRPr="005A3E73" w:rsidRDefault="00456A26" w:rsidP="005A3E73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5A3E73">
              <w:rPr>
                <w:b/>
                <w:bCs/>
                <w:sz w:val="20"/>
                <w:szCs w:val="20"/>
                <w:lang w:val="kk-KZ" w:eastAsia="ar-SA"/>
              </w:rPr>
              <w:t>И.Д 4.1</w:t>
            </w:r>
            <w:r w:rsidR="009E6E58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9E6E58" w:rsidRPr="009E6E58">
              <w:rPr>
                <w:bCs/>
                <w:sz w:val="20"/>
                <w:szCs w:val="20"/>
                <w:lang w:val="kk-KZ" w:eastAsia="ar-SA"/>
              </w:rPr>
              <w:t xml:space="preserve">Характирезует </w:t>
            </w:r>
            <w:r w:rsidR="007D4808" w:rsidRPr="005A3E73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9E6E58">
              <w:rPr>
                <w:color w:val="333333"/>
                <w:sz w:val="20"/>
                <w:szCs w:val="20"/>
                <w:shd w:val="clear" w:color="auto" w:fill="FFFFFF"/>
              </w:rPr>
              <w:t>п</w:t>
            </w:r>
            <w:r w:rsidR="005A3E73" w:rsidRPr="005A3E73">
              <w:rPr>
                <w:color w:val="333333"/>
                <w:sz w:val="20"/>
                <w:szCs w:val="20"/>
                <w:shd w:val="clear" w:color="auto" w:fill="FFFFFF"/>
              </w:rPr>
              <w:t>ринципы классификации синонимов, омонимов, антонимов;</w:t>
            </w:r>
          </w:p>
          <w:p w:rsidR="0018492B" w:rsidRPr="005A3E73" w:rsidRDefault="00456A26" w:rsidP="005A3E73">
            <w:pPr>
              <w:snapToGrid w:val="0"/>
              <w:rPr>
                <w:sz w:val="20"/>
                <w:szCs w:val="20"/>
                <w:lang w:val="kk-KZ"/>
              </w:rPr>
            </w:pPr>
            <w:r w:rsidRPr="005A3E73">
              <w:rPr>
                <w:b/>
                <w:bCs/>
                <w:sz w:val="20"/>
                <w:szCs w:val="20"/>
                <w:lang w:val="kk-KZ" w:eastAsia="ar-SA"/>
              </w:rPr>
              <w:t>И.Д 4.2</w:t>
            </w:r>
            <w:r w:rsidR="007D4808" w:rsidRPr="005A3E73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9E6E58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E54B1F">
              <w:rPr>
                <w:bCs/>
                <w:sz w:val="20"/>
                <w:szCs w:val="20"/>
                <w:lang w:val="kk-KZ" w:eastAsia="ar-SA"/>
              </w:rPr>
              <w:t>Разя</w:t>
            </w:r>
            <w:r w:rsidR="009E6E58" w:rsidRPr="009E6E58">
              <w:rPr>
                <w:bCs/>
                <w:sz w:val="20"/>
                <w:szCs w:val="20"/>
                <w:lang w:val="kk-KZ" w:eastAsia="ar-SA"/>
              </w:rPr>
              <w:t>сняет</w:t>
            </w:r>
            <w:r w:rsidR="009E6E58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9E6E58">
              <w:rPr>
                <w:color w:val="333333"/>
                <w:sz w:val="20"/>
                <w:szCs w:val="20"/>
                <w:shd w:val="clear" w:color="auto" w:fill="FFFFFF"/>
              </w:rPr>
              <w:t>р</w:t>
            </w:r>
            <w:r w:rsidR="005A3E73" w:rsidRPr="005A3E73">
              <w:rPr>
                <w:color w:val="333333"/>
                <w:sz w:val="20"/>
                <w:szCs w:val="20"/>
                <w:shd w:val="clear" w:color="auto" w:fill="FFFFFF"/>
              </w:rPr>
              <w:t>азличные подходы к объекту фразеологии; − основные типы</w:t>
            </w:r>
            <w:r w:rsidR="005A3E73" w:rsidRPr="005A3E73">
              <w:rPr>
                <w:color w:val="333333"/>
                <w:sz w:val="20"/>
                <w:szCs w:val="20"/>
              </w:rPr>
              <w:br/>
            </w:r>
            <w:r w:rsidR="005A3E73" w:rsidRPr="005A3E73">
              <w:rPr>
                <w:color w:val="333333"/>
                <w:sz w:val="20"/>
                <w:szCs w:val="20"/>
                <w:shd w:val="clear" w:color="auto" w:fill="FFFFFF"/>
              </w:rPr>
              <w:t>словарей и их структуры;</w:t>
            </w:r>
          </w:p>
        </w:tc>
      </w:tr>
      <w:tr w:rsidR="0018492B" w:rsidRPr="005A3E73" w:rsidTr="0018492B">
        <w:tc>
          <w:tcPr>
            <w:tcW w:w="1872" w:type="dxa"/>
            <w:vMerge/>
            <w:shd w:val="clear" w:color="auto" w:fill="auto"/>
          </w:tcPr>
          <w:p w:rsidR="0018492B" w:rsidRPr="002655E7" w:rsidRDefault="0018492B" w:rsidP="0018492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18492B" w:rsidRPr="00A44E6F" w:rsidRDefault="00456A26" w:rsidP="00A44E6F">
            <w:pPr>
              <w:rPr>
                <w:sz w:val="20"/>
                <w:szCs w:val="20"/>
                <w:lang w:val="kk-KZ" w:eastAsia="ar-SA"/>
              </w:rPr>
            </w:pPr>
            <w:r w:rsidRPr="00A44E6F">
              <w:rPr>
                <w:b/>
                <w:sz w:val="20"/>
                <w:szCs w:val="20"/>
                <w:lang w:val="kk-KZ" w:eastAsia="ar-SA"/>
              </w:rPr>
              <w:t>РО 5.</w:t>
            </w:r>
            <w:r w:rsidR="00FC7B86" w:rsidRPr="00A44E6F">
              <w:rPr>
                <w:sz w:val="20"/>
                <w:szCs w:val="20"/>
              </w:rPr>
              <w:t xml:space="preserve"> </w:t>
            </w:r>
            <w:r w:rsidR="00A44E6F" w:rsidRPr="00A44E6F">
              <w:rPr>
                <w:color w:val="333333"/>
                <w:sz w:val="20"/>
                <w:szCs w:val="20"/>
                <w:shd w:val="clear" w:color="auto" w:fill="FFFFFF"/>
              </w:rPr>
              <w:t>Определять метафору, метонимию, факты расширения, сужения</w:t>
            </w:r>
          </w:p>
        </w:tc>
        <w:tc>
          <w:tcPr>
            <w:tcW w:w="3827" w:type="dxa"/>
            <w:shd w:val="clear" w:color="auto" w:fill="auto"/>
          </w:tcPr>
          <w:p w:rsidR="00E54B1F" w:rsidRDefault="00456A26" w:rsidP="00E54B1F">
            <w:pPr>
              <w:snapToGrid w:val="0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5A3E73">
              <w:rPr>
                <w:b/>
                <w:bCs/>
                <w:sz w:val="20"/>
                <w:szCs w:val="20"/>
                <w:lang w:val="kk-KZ" w:eastAsia="ar-SA"/>
              </w:rPr>
              <w:t>И.Д 5.1</w:t>
            </w:r>
            <w:r w:rsidR="005A3E73" w:rsidRPr="005A3E7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E54B1F">
              <w:rPr>
                <w:color w:val="333333"/>
                <w:sz w:val="20"/>
                <w:szCs w:val="20"/>
                <w:shd w:val="clear" w:color="auto" w:fill="FFFFFF"/>
              </w:rPr>
              <w:t xml:space="preserve"> Системно описывает </w:t>
            </w:r>
            <w:r w:rsidR="009E6E58">
              <w:rPr>
                <w:color w:val="333333"/>
                <w:sz w:val="20"/>
                <w:szCs w:val="20"/>
                <w:shd w:val="clear" w:color="auto" w:fill="FFFFFF"/>
              </w:rPr>
              <w:t>о</w:t>
            </w:r>
            <w:r w:rsidR="005A3E73" w:rsidRPr="005A3E73">
              <w:rPr>
                <w:color w:val="333333"/>
                <w:sz w:val="20"/>
                <w:szCs w:val="20"/>
                <w:shd w:val="clear" w:color="auto" w:fill="FFFFFF"/>
              </w:rPr>
              <w:t>сновные особенности фонети</w:t>
            </w:r>
            <w:r w:rsidR="00E54B1F">
              <w:rPr>
                <w:color w:val="333333"/>
                <w:sz w:val="20"/>
                <w:szCs w:val="20"/>
                <w:shd w:val="clear" w:color="auto" w:fill="FFFFFF"/>
              </w:rPr>
              <w:t xml:space="preserve">ки </w:t>
            </w:r>
          </w:p>
          <w:p w:rsidR="0018492B" w:rsidRPr="005A3E73" w:rsidRDefault="00456A26" w:rsidP="00E54B1F">
            <w:pPr>
              <w:snapToGrid w:val="0"/>
              <w:rPr>
                <w:bCs/>
                <w:sz w:val="20"/>
                <w:szCs w:val="20"/>
              </w:rPr>
            </w:pPr>
            <w:r w:rsidRPr="005A3E73">
              <w:rPr>
                <w:b/>
                <w:bCs/>
                <w:sz w:val="20"/>
                <w:szCs w:val="20"/>
                <w:lang w:val="kk-KZ" w:eastAsia="ar-SA"/>
              </w:rPr>
              <w:t>И.Д 5.2</w:t>
            </w:r>
            <w:r w:rsidR="00BD48D7" w:rsidRPr="005A3E73">
              <w:rPr>
                <w:sz w:val="20"/>
                <w:szCs w:val="20"/>
              </w:rPr>
              <w:t xml:space="preserve"> </w:t>
            </w:r>
            <w:r w:rsidR="00E54B1F">
              <w:rPr>
                <w:sz w:val="20"/>
                <w:szCs w:val="20"/>
              </w:rPr>
              <w:t xml:space="preserve"> Определяет </w:t>
            </w:r>
            <w:r w:rsidR="00E54B1F">
              <w:rPr>
                <w:color w:val="333333"/>
                <w:sz w:val="20"/>
                <w:szCs w:val="20"/>
                <w:shd w:val="clear" w:color="auto" w:fill="FFFFFF"/>
              </w:rPr>
              <w:t>о</w:t>
            </w:r>
            <w:r w:rsidR="005A3E73" w:rsidRPr="005A3E73">
              <w:rPr>
                <w:color w:val="333333"/>
                <w:sz w:val="20"/>
                <w:szCs w:val="20"/>
                <w:shd w:val="clear" w:color="auto" w:fill="FFFFFF"/>
              </w:rPr>
              <w:t>сновные пол</w:t>
            </w:r>
            <w:r w:rsidR="00E54B1F">
              <w:rPr>
                <w:color w:val="333333"/>
                <w:sz w:val="20"/>
                <w:szCs w:val="20"/>
                <w:shd w:val="clear" w:color="auto" w:fill="FFFFFF"/>
              </w:rPr>
              <w:t xml:space="preserve">ожения теоретической грамматики и  ее </w:t>
            </w:r>
            <w:r w:rsidR="005A3E73" w:rsidRPr="005A3E73">
              <w:rPr>
                <w:color w:val="333333"/>
                <w:sz w:val="20"/>
                <w:szCs w:val="20"/>
                <w:shd w:val="clear" w:color="auto" w:fill="FFFFFF"/>
              </w:rPr>
              <w:t>грамматические категории;</w:t>
            </w:r>
          </w:p>
        </w:tc>
      </w:tr>
      <w:tr w:rsidR="004026E9" w:rsidRPr="002655E7" w:rsidTr="0018492B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6E9" w:rsidRPr="002655E7" w:rsidRDefault="004026E9" w:rsidP="004026E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26E9" w:rsidRPr="00573177" w:rsidRDefault="00350AA1" w:rsidP="00357321">
            <w:pPr>
              <w:rPr>
                <w:rStyle w:val="aa"/>
                <w:i w:val="0"/>
                <w:iCs w:val="0"/>
                <w:sz w:val="20"/>
                <w:szCs w:val="20"/>
                <w:lang w:val="kk-KZ"/>
              </w:rPr>
            </w:pPr>
            <w:r w:rsidRPr="00350AA1">
              <w:rPr>
                <w:rStyle w:val="aa"/>
                <w:i w:val="0"/>
                <w:iCs w:val="0"/>
                <w:sz w:val="20"/>
                <w:szCs w:val="20"/>
                <w:lang w:val="kk-KZ"/>
              </w:rPr>
              <w:t>Базовый иностранный язык</w:t>
            </w:r>
            <w:r>
              <w:t xml:space="preserve"> </w:t>
            </w:r>
            <w:r w:rsidRPr="00350AA1">
              <w:rPr>
                <w:rStyle w:val="aa"/>
                <w:i w:val="0"/>
                <w:iCs w:val="0"/>
                <w:sz w:val="20"/>
                <w:szCs w:val="20"/>
                <w:lang w:val="kk-KZ"/>
              </w:rPr>
              <w:t>(А1, А2, В1, В2</w:t>
            </w:r>
            <w:r>
              <w:rPr>
                <w:rStyle w:val="aa"/>
                <w:i w:val="0"/>
                <w:iCs w:val="0"/>
                <w:sz w:val="20"/>
                <w:szCs w:val="20"/>
                <w:lang w:val="kk-KZ"/>
              </w:rPr>
              <w:t>)</w:t>
            </w:r>
          </w:p>
        </w:tc>
      </w:tr>
      <w:tr w:rsidR="004026E9" w:rsidRPr="002655E7" w:rsidTr="0018492B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6E9" w:rsidRPr="002655E7" w:rsidRDefault="004026E9" w:rsidP="004026E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6E9" w:rsidRPr="00573177" w:rsidRDefault="00350AA1" w:rsidP="00573177">
            <w:pPr>
              <w:rPr>
                <w:rStyle w:val="aa"/>
                <w:i w:val="0"/>
                <w:iCs w:val="0"/>
                <w:sz w:val="20"/>
                <w:szCs w:val="20"/>
                <w:lang w:val="kk-KZ"/>
              </w:rPr>
            </w:pPr>
            <w:r w:rsidRPr="00350AA1">
              <w:rPr>
                <w:rStyle w:val="aa"/>
                <w:i w:val="0"/>
                <w:iCs w:val="0"/>
                <w:sz w:val="20"/>
                <w:szCs w:val="20"/>
                <w:lang w:val="kk-KZ"/>
              </w:rPr>
              <w:t>Базовый иностранный язык</w:t>
            </w:r>
            <w:r>
              <w:t xml:space="preserve"> </w:t>
            </w:r>
            <w:r w:rsidRPr="00350AA1">
              <w:rPr>
                <w:rStyle w:val="aa"/>
                <w:i w:val="0"/>
                <w:iCs w:val="0"/>
                <w:sz w:val="20"/>
                <w:szCs w:val="20"/>
                <w:lang w:val="kk-KZ"/>
              </w:rPr>
              <w:t>(C2</w:t>
            </w:r>
            <w:r>
              <w:rPr>
                <w:rStyle w:val="aa"/>
                <w:i w:val="0"/>
                <w:iCs w:val="0"/>
                <w:sz w:val="20"/>
                <w:szCs w:val="20"/>
                <w:lang w:val="kk-KZ"/>
              </w:rPr>
              <w:t>)</w:t>
            </w:r>
          </w:p>
        </w:tc>
      </w:tr>
      <w:tr w:rsidR="0018492B" w:rsidRPr="004A304C" w:rsidTr="0018492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2655E7" w:rsidRDefault="0018492B" w:rsidP="0018492B">
            <w:pPr>
              <w:rPr>
                <w:b/>
                <w:sz w:val="20"/>
                <w:szCs w:val="20"/>
              </w:rPr>
            </w:pPr>
            <w:r w:rsidRPr="002655E7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18492B" w:rsidRDefault="0018492B" w:rsidP="0018492B">
            <w:pPr>
              <w:jc w:val="center"/>
              <w:rPr>
                <w:sz w:val="20"/>
                <w:szCs w:val="20"/>
              </w:rPr>
            </w:pPr>
            <w:r w:rsidRPr="0018492B">
              <w:rPr>
                <w:b/>
                <w:sz w:val="20"/>
                <w:szCs w:val="20"/>
              </w:rPr>
              <w:t>Литература</w:t>
            </w:r>
            <w:r w:rsidRPr="0018492B">
              <w:rPr>
                <w:sz w:val="20"/>
                <w:szCs w:val="20"/>
              </w:rPr>
              <w:t>:</w:t>
            </w:r>
          </w:p>
          <w:p w:rsidR="00825CED" w:rsidRPr="00D14E8D" w:rsidRDefault="00D14E8D" w:rsidP="00D14E8D">
            <w:pPr>
              <w:rPr>
                <w:b/>
                <w:sz w:val="20"/>
                <w:szCs w:val="20"/>
                <w:lang w:val="tr-TR"/>
              </w:rPr>
            </w:pPr>
            <w:r w:rsidRPr="00D14E8D">
              <w:rPr>
                <w:color w:val="333333"/>
                <w:sz w:val="20"/>
                <w:szCs w:val="20"/>
                <w:shd w:val="clear" w:color="auto" w:fill="FFFFFF"/>
              </w:rPr>
              <w:t xml:space="preserve">1. </w:t>
            </w:r>
            <w:proofErr w:type="spellStart"/>
            <w:r w:rsidRPr="00D14E8D">
              <w:rPr>
                <w:color w:val="333333"/>
                <w:sz w:val="20"/>
                <w:szCs w:val="20"/>
                <w:shd w:val="clear" w:color="auto" w:fill="FFFFFF"/>
              </w:rPr>
              <w:t>Норман</w:t>
            </w:r>
            <w:proofErr w:type="spellEnd"/>
            <w:r w:rsidRPr="00D14E8D">
              <w:rPr>
                <w:color w:val="333333"/>
                <w:sz w:val="20"/>
                <w:szCs w:val="20"/>
                <w:shd w:val="clear" w:color="auto" w:fill="FFFFFF"/>
              </w:rPr>
              <w:t>, Б. Ю. Теория языка [Электронный ресурс</w:t>
            </w:r>
            <w:proofErr w:type="gramStart"/>
            <w:r w:rsidRPr="00D14E8D">
              <w:rPr>
                <w:color w:val="333333"/>
                <w:sz w:val="20"/>
                <w:szCs w:val="20"/>
                <w:shd w:val="clear" w:color="auto" w:fill="FFFFFF"/>
              </w:rPr>
              <w:t>] :</w:t>
            </w:r>
            <w:proofErr w:type="gramEnd"/>
            <w:r w:rsidRPr="00D14E8D">
              <w:rPr>
                <w:color w:val="333333"/>
                <w:sz w:val="20"/>
                <w:szCs w:val="20"/>
                <w:shd w:val="clear" w:color="auto" w:fill="FFFFFF"/>
              </w:rPr>
              <w:t xml:space="preserve"> учеб. пособие / Б. Ю. </w:t>
            </w:r>
            <w:proofErr w:type="spellStart"/>
            <w:r w:rsidRPr="00D14E8D">
              <w:rPr>
                <w:color w:val="333333"/>
                <w:sz w:val="20"/>
                <w:szCs w:val="20"/>
                <w:shd w:val="clear" w:color="auto" w:fill="FFFFFF"/>
              </w:rPr>
              <w:t>Норман</w:t>
            </w:r>
            <w:proofErr w:type="spellEnd"/>
            <w:r w:rsidRPr="00D14E8D">
              <w:rPr>
                <w:color w:val="333333"/>
                <w:sz w:val="20"/>
                <w:szCs w:val="20"/>
                <w:shd w:val="clear" w:color="auto" w:fill="FFFFFF"/>
              </w:rPr>
              <w:t xml:space="preserve">. - 4-е </w:t>
            </w:r>
            <w:proofErr w:type="gramStart"/>
            <w:r w:rsidRPr="00D14E8D">
              <w:rPr>
                <w:color w:val="333333"/>
                <w:sz w:val="20"/>
                <w:szCs w:val="20"/>
                <w:shd w:val="clear" w:color="auto" w:fill="FFFFFF"/>
              </w:rPr>
              <w:t>изд.,</w:t>
            </w:r>
            <w:r w:rsidRPr="00D14E8D">
              <w:rPr>
                <w:color w:val="333333"/>
                <w:sz w:val="20"/>
                <w:szCs w:val="20"/>
              </w:rPr>
              <w:br/>
            </w:r>
            <w:r w:rsidRPr="00D14E8D">
              <w:rPr>
                <w:color w:val="333333"/>
                <w:sz w:val="20"/>
                <w:szCs w:val="20"/>
                <w:shd w:val="clear" w:color="auto" w:fill="FFFFFF"/>
              </w:rPr>
              <w:t>стер</w:t>
            </w:r>
            <w:proofErr w:type="gramEnd"/>
            <w:r w:rsidRPr="00D14E8D">
              <w:rPr>
                <w:color w:val="333333"/>
                <w:sz w:val="20"/>
                <w:szCs w:val="20"/>
                <w:shd w:val="clear" w:color="auto" w:fill="FFFFFF"/>
              </w:rPr>
              <w:t>. - М.: Флинта, 2012. - 296 с.: ил. - ISBN 978-5-89349-498-3.</w:t>
            </w:r>
            <w:r w:rsidRPr="00D14E8D">
              <w:rPr>
                <w:color w:val="333333"/>
                <w:sz w:val="20"/>
                <w:szCs w:val="20"/>
              </w:rPr>
              <w:br/>
            </w:r>
            <w:r w:rsidRPr="00D14E8D">
              <w:rPr>
                <w:color w:val="333333"/>
                <w:sz w:val="20"/>
                <w:szCs w:val="20"/>
                <w:shd w:val="clear" w:color="auto" w:fill="FFFFFF"/>
              </w:rPr>
              <w:t xml:space="preserve">2. Штанов, А.В. Турецкий язык: базовый курс: учебник в 4 ч. / А.В. Штанов - </w:t>
            </w:r>
            <w:proofErr w:type="gramStart"/>
            <w:r w:rsidRPr="00D14E8D">
              <w:rPr>
                <w:color w:val="333333"/>
                <w:sz w:val="20"/>
                <w:szCs w:val="20"/>
                <w:shd w:val="clear" w:color="auto" w:fill="FFFFFF"/>
              </w:rPr>
              <w:t>М.:</w:t>
            </w:r>
            <w:r w:rsidRPr="00D14E8D">
              <w:rPr>
                <w:color w:val="333333"/>
                <w:sz w:val="20"/>
                <w:szCs w:val="20"/>
              </w:rPr>
              <w:br/>
            </w:r>
            <w:r w:rsidRPr="00D14E8D">
              <w:rPr>
                <w:color w:val="333333"/>
                <w:sz w:val="20"/>
                <w:szCs w:val="20"/>
                <w:shd w:val="clear" w:color="auto" w:fill="FFFFFF"/>
              </w:rPr>
              <w:t>МГИМО</w:t>
            </w:r>
            <w:proofErr w:type="gramEnd"/>
            <w:r w:rsidRPr="00D14E8D">
              <w:rPr>
                <w:color w:val="333333"/>
                <w:sz w:val="20"/>
                <w:szCs w:val="20"/>
                <w:shd w:val="clear" w:color="auto" w:fill="FFFFFF"/>
              </w:rPr>
              <w:t>-Университет, 2012. - 205с. //</w:t>
            </w:r>
            <w:r w:rsidRPr="00D14E8D">
              <w:rPr>
                <w:color w:val="333333"/>
                <w:sz w:val="20"/>
                <w:szCs w:val="20"/>
              </w:rPr>
              <w:br/>
            </w:r>
            <w:r w:rsidRPr="00D14E8D">
              <w:rPr>
                <w:color w:val="333333"/>
                <w:sz w:val="20"/>
                <w:szCs w:val="20"/>
                <w:shd w:val="clear" w:color="auto" w:fill="FFFFFF"/>
              </w:rPr>
              <w:t>3. Практическая грамматика турецкого языка / Ю. В. Щека</w:t>
            </w:r>
            <w:proofErr w:type="gramStart"/>
            <w:r w:rsidRPr="00D14E8D">
              <w:rPr>
                <w:color w:val="333333"/>
                <w:sz w:val="20"/>
                <w:szCs w:val="20"/>
                <w:shd w:val="clear" w:color="auto" w:fill="FFFFFF"/>
              </w:rPr>
              <w:t xml:space="preserve"> .?</w:t>
            </w:r>
            <w:proofErr w:type="gramEnd"/>
            <w:r w:rsidRPr="00D14E8D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D14E8D">
              <w:rPr>
                <w:color w:val="333333"/>
                <w:sz w:val="20"/>
                <w:szCs w:val="20"/>
                <w:shd w:val="clear" w:color="auto" w:fill="FFFFFF"/>
              </w:rPr>
              <w:t>М. :</w:t>
            </w:r>
            <w:proofErr w:type="gramEnd"/>
            <w:r w:rsidRPr="00D14E8D">
              <w:rPr>
                <w:color w:val="333333"/>
                <w:sz w:val="20"/>
                <w:szCs w:val="20"/>
                <w:shd w:val="clear" w:color="auto" w:fill="FFFFFF"/>
              </w:rPr>
              <w:t xml:space="preserve"> АСТ : Восток-Запад, 2007 .?</w:t>
            </w:r>
            <w:r w:rsidRPr="00D14E8D">
              <w:rPr>
                <w:color w:val="333333"/>
                <w:sz w:val="20"/>
                <w:szCs w:val="20"/>
              </w:rPr>
              <w:br/>
            </w:r>
            <w:r w:rsidRPr="00D14E8D">
              <w:rPr>
                <w:color w:val="333333"/>
                <w:sz w:val="20"/>
                <w:szCs w:val="20"/>
                <w:shd w:val="clear" w:color="auto" w:fill="FFFFFF"/>
              </w:rPr>
              <w:t>666 с.</w:t>
            </w:r>
            <w:r w:rsidRPr="00D14E8D">
              <w:rPr>
                <w:color w:val="333333"/>
                <w:sz w:val="20"/>
                <w:szCs w:val="20"/>
              </w:rPr>
              <w:br/>
            </w:r>
            <w:r w:rsidRPr="00D14E8D">
              <w:rPr>
                <w:color w:val="333333"/>
                <w:sz w:val="20"/>
                <w:szCs w:val="20"/>
                <w:shd w:val="clear" w:color="auto" w:fill="FFFFFF"/>
              </w:rPr>
              <w:t xml:space="preserve">4. Основы филологии: Учебное пособие / А.А. </w:t>
            </w:r>
            <w:proofErr w:type="spellStart"/>
            <w:r w:rsidRPr="00D14E8D">
              <w:rPr>
                <w:color w:val="333333"/>
                <w:sz w:val="20"/>
                <w:szCs w:val="20"/>
                <w:shd w:val="clear" w:color="auto" w:fill="FFFFFF"/>
              </w:rPr>
              <w:t>Чувакин</w:t>
            </w:r>
            <w:proofErr w:type="spellEnd"/>
            <w:r w:rsidRPr="00D14E8D">
              <w:rPr>
                <w:color w:val="333333"/>
                <w:sz w:val="20"/>
                <w:szCs w:val="20"/>
                <w:shd w:val="clear" w:color="auto" w:fill="FFFFFF"/>
              </w:rPr>
              <w:t xml:space="preserve">; Под ред. А.И. </w:t>
            </w:r>
            <w:proofErr w:type="spellStart"/>
            <w:r w:rsidRPr="00D14E8D">
              <w:rPr>
                <w:color w:val="333333"/>
                <w:sz w:val="20"/>
                <w:szCs w:val="20"/>
                <w:shd w:val="clear" w:color="auto" w:fill="FFFFFF"/>
              </w:rPr>
              <w:t>Куляпина</w:t>
            </w:r>
            <w:proofErr w:type="spellEnd"/>
            <w:r w:rsidRPr="00D14E8D">
              <w:rPr>
                <w:color w:val="333333"/>
                <w:sz w:val="20"/>
                <w:szCs w:val="20"/>
                <w:shd w:val="clear" w:color="auto" w:fill="FFFFFF"/>
              </w:rPr>
              <w:t xml:space="preserve">. - М.: </w:t>
            </w:r>
            <w:proofErr w:type="gramStart"/>
            <w:r w:rsidRPr="00D14E8D">
              <w:rPr>
                <w:color w:val="333333"/>
                <w:sz w:val="20"/>
                <w:szCs w:val="20"/>
                <w:shd w:val="clear" w:color="auto" w:fill="FFFFFF"/>
              </w:rPr>
              <w:t>Флинта:</w:t>
            </w:r>
            <w:r w:rsidRPr="00D14E8D">
              <w:rPr>
                <w:color w:val="333333"/>
                <w:sz w:val="20"/>
                <w:szCs w:val="20"/>
              </w:rPr>
              <w:br/>
            </w:r>
            <w:r w:rsidRPr="00D14E8D">
              <w:rPr>
                <w:color w:val="333333"/>
                <w:sz w:val="20"/>
                <w:szCs w:val="20"/>
                <w:shd w:val="clear" w:color="auto" w:fill="FFFFFF"/>
              </w:rPr>
              <w:t>Наука</w:t>
            </w:r>
            <w:proofErr w:type="gramEnd"/>
            <w:r w:rsidRPr="00D14E8D">
              <w:rPr>
                <w:color w:val="333333"/>
                <w:sz w:val="20"/>
                <w:szCs w:val="20"/>
                <w:shd w:val="clear" w:color="auto" w:fill="FFFFFF"/>
              </w:rPr>
              <w:t>, 2011. - 240 с. (e-</w:t>
            </w:r>
            <w:proofErr w:type="spellStart"/>
            <w:r w:rsidRPr="00D14E8D">
              <w:rPr>
                <w:color w:val="333333"/>
                <w:sz w:val="20"/>
                <w:szCs w:val="20"/>
                <w:shd w:val="clear" w:color="auto" w:fill="FFFFFF"/>
              </w:rPr>
              <w:t>book</w:t>
            </w:r>
            <w:proofErr w:type="spellEnd"/>
            <w:r w:rsidRPr="00D14E8D">
              <w:rPr>
                <w:color w:val="333333"/>
                <w:sz w:val="20"/>
                <w:szCs w:val="20"/>
                <w:shd w:val="clear" w:color="auto" w:fill="FFFFFF"/>
              </w:rPr>
              <w:t>) ISBN 978-5-9765-0939-9</w:t>
            </w:r>
            <w:r w:rsidRPr="00D14E8D">
              <w:rPr>
                <w:color w:val="333333"/>
                <w:sz w:val="20"/>
                <w:szCs w:val="20"/>
              </w:rPr>
              <w:br/>
            </w:r>
            <w:r w:rsidR="00825CED" w:rsidRPr="00D14E8D">
              <w:rPr>
                <w:b/>
                <w:sz w:val="20"/>
                <w:szCs w:val="20"/>
                <w:lang w:val="tr-TR"/>
              </w:rPr>
              <w:t>Интернет-ресурсы:</w:t>
            </w:r>
          </w:p>
          <w:p w:rsidR="0018492B" w:rsidRPr="00D14E8D" w:rsidRDefault="004A304C" w:rsidP="0090722E">
            <w:pPr>
              <w:rPr>
                <w:sz w:val="20"/>
                <w:szCs w:val="20"/>
                <w:lang w:val="tr-TR"/>
              </w:rPr>
            </w:pPr>
            <w:hyperlink r:id="rId6" w:tgtFrame="_blank" w:history="1">
              <w:r w:rsidR="00D14E8D" w:rsidRPr="00D14E8D">
                <w:rPr>
                  <w:rStyle w:val="a7"/>
                  <w:color w:val="005BD1"/>
                  <w:sz w:val="20"/>
                  <w:szCs w:val="20"/>
                  <w:shd w:val="clear" w:color="auto" w:fill="FFFFFF"/>
                  <w:lang w:val="tr-TR"/>
                </w:rPr>
                <w:t>http://www.bilgicik.com</w:t>
              </w:r>
            </w:hyperlink>
            <w:r w:rsidR="00D14E8D" w:rsidRPr="00D14E8D">
              <w:rPr>
                <w:color w:val="333333"/>
                <w:sz w:val="20"/>
                <w:szCs w:val="20"/>
                <w:lang w:val="tr-TR"/>
              </w:rPr>
              <w:br/>
            </w:r>
            <w:r w:rsidR="00D14E8D" w:rsidRPr="00D14E8D">
              <w:rPr>
                <w:color w:val="333333"/>
                <w:sz w:val="20"/>
                <w:szCs w:val="20"/>
                <w:shd w:val="clear" w:color="auto" w:fill="FFFFFF"/>
                <w:lang w:val="tr-TR"/>
              </w:rPr>
              <w:t> </w:t>
            </w:r>
            <w:hyperlink r:id="rId7" w:tgtFrame="_blank" w:history="1">
              <w:r w:rsidR="00D14E8D" w:rsidRPr="00D14E8D">
                <w:rPr>
                  <w:rStyle w:val="a7"/>
                  <w:color w:val="005BD1"/>
                  <w:sz w:val="20"/>
                  <w:szCs w:val="20"/>
                  <w:shd w:val="clear" w:color="auto" w:fill="FFFFFF"/>
                  <w:lang w:val="tr-TR"/>
                </w:rPr>
                <w:t>http://turkceyasam.blogcu.com</w:t>
              </w:r>
            </w:hyperlink>
            <w:r w:rsidR="00D14E8D" w:rsidRPr="00D14E8D">
              <w:rPr>
                <w:color w:val="333333"/>
                <w:sz w:val="20"/>
                <w:szCs w:val="20"/>
                <w:lang w:val="tr-TR"/>
              </w:rPr>
              <w:br/>
            </w:r>
            <w:hyperlink r:id="rId8" w:tgtFrame="_blank" w:history="1">
              <w:r w:rsidR="00D14E8D" w:rsidRPr="00D14E8D">
                <w:rPr>
                  <w:rStyle w:val="a7"/>
                  <w:color w:val="005BD1"/>
                  <w:sz w:val="20"/>
                  <w:szCs w:val="20"/>
                  <w:shd w:val="clear" w:color="auto" w:fill="FFFFFF"/>
                  <w:lang w:val="tr-TR"/>
                </w:rPr>
                <w:t>http://de-fa.ru/turkish.htm</w:t>
              </w:r>
            </w:hyperlink>
          </w:p>
        </w:tc>
      </w:tr>
    </w:tbl>
    <w:p w:rsidR="0018492B" w:rsidRPr="002655E7" w:rsidRDefault="0018492B" w:rsidP="0018492B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18492B" w:rsidRPr="002655E7" w:rsidTr="00B53C2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2B" w:rsidRPr="002655E7" w:rsidRDefault="00456A26" w:rsidP="001849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2B" w:rsidRPr="002655E7" w:rsidRDefault="0018492B" w:rsidP="0018492B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18492B" w:rsidRPr="002655E7" w:rsidRDefault="0018492B" w:rsidP="0018492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18492B" w:rsidRPr="002655E7" w:rsidRDefault="0018492B" w:rsidP="0018492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ВНИМАНИЕ! </w:t>
            </w:r>
            <w:r w:rsidRPr="002655E7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2655E7">
              <w:rPr>
                <w:sz w:val="20"/>
                <w:szCs w:val="20"/>
              </w:rPr>
              <w:t>дедлайнов</w:t>
            </w:r>
            <w:proofErr w:type="spellEnd"/>
            <w:r w:rsidRPr="002655E7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2655E7">
              <w:rPr>
                <w:sz w:val="20"/>
                <w:szCs w:val="20"/>
              </w:rPr>
              <w:t>Дедлайн</w:t>
            </w:r>
            <w:proofErr w:type="spellEnd"/>
            <w:r w:rsidRPr="002655E7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18492B" w:rsidRPr="002655E7" w:rsidRDefault="0018492B" w:rsidP="0018492B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18492B" w:rsidRPr="002655E7" w:rsidRDefault="0018492B" w:rsidP="0018492B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18492B" w:rsidRPr="002655E7" w:rsidRDefault="0018492B" w:rsidP="0018492B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18492B" w:rsidRPr="002655E7" w:rsidRDefault="0018492B" w:rsidP="00825CE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-адресу</w:t>
            </w:r>
            <w:r w:rsidRPr="002655E7">
              <w:rPr>
                <w:sz w:val="20"/>
                <w:szCs w:val="20"/>
                <w:lang w:eastAsia="ar-SA"/>
              </w:rPr>
              <w:t xml:space="preserve"> </w:t>
            </w:r>
            <w:hyperlink r:id="rId9" w:history="1">
              <w:r w:rsidR="00825CED" w:rsidRPr="009404B3">
                <w:rPr>
                  <w:rStyle w:val="a7"/>
                  <w:sz w:val="20"/>
                  <w:szCs w:val="20"/>
                  <w:lang w:val="en-US"/>
                </w:rPr>
                <w:t>Elnara</w:t>
              </w:r>
              <w:r w:rsidR="00825CED" w:rsidRPr="009404B3">
                <w:rPr>
                  <w:rStyle w:val="a7"/>
                  <w:sz w:val="20"/>
                  <w:szCs w:val="20"/>
                </w:rPr>
                <w:t>.</w:t>
              </w:r>
              <w:r w:rsidR="00825CED" w:rsidRPr="009404B3">
                <w:rPr>
                  <w:rStyle w:val="a7"/>
                  <w:sz w:val="20"/>
                  <w:szCs w:val="20"/>
                  <w:lang w:val="en-US"/>
                </w:rPr>
                <w:t>Dulayeva</w:t>
              </w:r>
              <w:r w:rsidR="00825CED" w:rsidRPr="009404B3">
                <w:rPr>
                  <w:rStyle w:val="a7"/>
                  <w:sz w:val="20"/>
                  <w:szCs w:val="20"/>
                </w:rPr>
                <w:t>@</w:t>
              </w:r>
              <w:r w:rsidR="00825CED" w:rsidRPr="009404B3">
                <w:rPr>
                  <w:rStyle w:val="a7"/>
                  <w:sz w:val="20"/>
                  <w:szCs w:val="20"/>
                  <w:lang w:val="en-US"/>
                </w:rPr>
                <w:t>kaznu</w:t>
              </w:r>
              <w:r w:rsidR="00825CED" w:rsidRPr="009404B3">
                <w:rPr>
                  <w:rStyle w:val="a7"/>
                  <w:sz w:val="20"/>
                  <w:szCs w:val="20"/>
                </w:rPr>
                <w:t>.</w:t>
              </w:r>
              <w:r w:rsidR="00825CED" w:rsidRPr="009404B3">
                <w:rPr>
                  <w:rStyle w:val="a7"/>
                  <w:sz w:val="20"/>
                  <w:szCs w:val="20"/>
                  <w:lang w:val="en-US"/>
                </w:rPr>
                <w:t>kz</w:t>
              </w:r>
            </w:hyperlink>
            <w:r w:rsidRPr="009404B3"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18492B" w:rsidRPr="002655E7" w:rsidTr="00B53C2D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2B" w:rsidRPr="002655E7" w:rsidRDefault="0018492B" w:rsidP="0018492B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2B" w:rsidRPr="002655E7" w:rsidRDefault="0018492B" w:rsidP="0018492B">
            <w:pPr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Критериальное оценивание:</w:t>
            </w:r>
            <w:r w:rsidRPr="002655E7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2655E7">
              <w:rPr>
                <w:sz w:val="20"/>
                <w:szCs w:val="20"/>
              </w:rPr>
              <w:t>сформированности</w:t>
            </w:r>
            <w:proofErr w:type="spellEnd"/>
            <w:r w:rsidRPr="002655E7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18492B" w:rsidRPr="002655E7" w:rsidRDefault="0018492B" w:rsidP="0093426C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оценивание:</w:t>
            </w:r>
            <w:r w:rsidRPr="002655E7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2655E7">
              <w:rPr>
                <w:sz w:val="20"/>
                <w:szCs w:val="20"/>
              </w:rPr>
              <w:t>вебинаре</w:t>
            </w:r>
            <w:proofErr w:type="spellEnd"/>
            <w:r w:rsidRPr="002655E7">
              <w:rPr>
                <w:sz w:val="20"/>
                <w:szCs w:val="20"/>
              </w:rPr>
              <w:t>); оценивание выполненного задания.</w:t>
            </w:r>
          </w:p>
        </w:tc>
      </w:tr>
    </w:tbl>
    <w:p w:rsidR="0018492B" w:rsidRPr="002655E7" w:rsidRDefault="0018492B" w:rsidP="0018492B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18492B" w:rsidRPr="002655E7" w:rsidRDefault="0018492B" w:rsidP="0018492B">
      <w:pPr>
        <w:tabs>
          <w:tab w:val="left" w:pos="1276"/>
        </w:tabs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993"/>
        <w:gridCol w:w="708"/>
        <w:gridCol w:w="709"/>
        <w:gridCol w:w="992"/>
        <w:gridCol w:w="1418"/>
      </w:tblGrid>
      <w:tr w:rsidR="0018492B" w:rsidRPr="00355169" w:rsidTr="003551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92B" w:rsidRPr="00355169" w:rsidRDefault="0018492B" w:rsidP="001849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92B" w:rsidRPr="00355169" w:rsidRDefault="0018492B" w:rsidP="0018492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92B" w:rsidRPr="00355169" w:rsidRDefault="0018492B" w:rsidP="0018492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РО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92B" w:rsidRPr="00355169" w:rsidRDefault="0018492B" w:rsidP="0018492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ИД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92B" w:rsidRPr="00355169" w:rsidRDefault="0018492B" w:rsidP="001849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92B" w:rsidRPr="00355169" w:rsidRDefault="0018492B" w:rsidP="001849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92B" w:rsidRPr="00355169" w:rsidRDefault="0018492B" w:rsidP="001849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92B" w:rsidRPr="00355169" w:rsidRDefault="0018492B" w:rsidP="001849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Форма проведения занятия</w:t>
            </w:r>
          </w:p>
          <w:p w:rsidR="0018492B" w:rsidRPr="00355169" w:rsidRDefault="0018492B" w:rsidP="001849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/платформа</w:t>
            </w:r>
          </w:p>
        </w:tc>
      </w:tr>
      <w:tr w:rsidR="0018492B" w:rsidRPr="00355169" w:rsidTr="00355169">
        <w:trPr>
          <w:jc w:val="center"/>
        </w:trPr>
        <w:tc>
          <w:tcPr>
            <w:tcW w:w="9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92B" w:rsidRPr="00355169" w:rsidRDefault="0018492B" w:rsidP="001849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55169">
              <w:rPr>
                <w:b/>
                <w:sz w:val="20"/>
                <w:szCs w:val="20"/>
                <w:lang w:val="kk-KZ"/>
              </w:rPr>
              <w:t>Модуль 1</w:t>
            </w:r>
            <w:r w:rsidRPr="003551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355169" w:rsidRDefault="0018492B" w:rsidP="0018492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D5236" w:rsidRPr="00355169" w:rsidTr="00355169">
        <w:trPr>
          <w:trHeight w:val="54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169" w:rsidRPr="005A6511" w:rsidRDefault="003D5236" w:rsidP="00355169">
            <w:pPr>
              <w:jc w:val="both"/>
              <w:rPr>
                <w:bCs/>
                <w:sz w:val="20"/>
                <w:szCs w:val="20"/>
                <w:lang w:val="tr-TR"/>
              </w:rPr>
            </w:pPr>
            <w:r w:rsidRPr="00355169">
              <w:rPr>
                <w:b/>
                <w:bCs/>
                <w:sz w:val="20"/>
                <w:szCs w:val="20"/>
                <w:lang w:val="kk-KZ" w:eastAsia="ar-SA"/>
              </w:rPr>
              <w:t>Л1</w:t>
            </w:r>
            <w:r w:rsidRPr="00355169">
              <w:rPr>
                <w:b/>
                <w:bCs/>
                <w:i/>
                <w:sz w:val="20"/>
                <w:szCs w:val="20"/>
                <w:lang w:val="kk-KZ" w:eastAsia="ar-SA"/>
              </w:rPr>
              <w:t>.</w:t>
            </w:r>
            <w:r w:rsidR="005A6511">
              <w:t xml:space="preserve"> </w:t>
            </w:r>
            <w:r w:rsidR="005A6511" w:rsidRPr="005A6511">
              <w:rPr>
                <w:bCs/>
                <w:sz w:val="20"/>
                <w:szCs w:val="20"/>
                <w:lang w:val="kk-KZ" w:eastAsia="ar-SA"/>
              </w:rPr>
              <w:t>Kökenleri Bakımından Diller.</w:t>
            </w:r>
            <w:r w:rsidRPr="005A6511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</w:p>
          <w:p w:rsidR="003D5236" w:rsidRPr="00355169" w:rsidRDefault="003D5236" w:rsidP="0093799C">
            <w:pPr>
              <w:rPr>
                <w:b/>
                <w:bCs/>
                <w:i/>
                <w:sz w:val="20"/>
                <w:szCs w:val="20"/>
                <w:lang w:val="tr-TR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355169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55169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5236" w:rsidRPr="00355169" w:rsidRDefault="003D5236" w:rsidP="003D523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35516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BC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AA1" w:rsidRPr="00350AA1" w:rsidRDefault="00350AA1" w:rsidP="00350AA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350AA1">
              <w:rPr>
                <w:sz w:val="20"/>
                <w:szCs w:val="20"/>
                <w:lang w:val="kk-KZ"/>
              </w:rPr>
              <w:t>офлайн</w:t>
            </w:r>
          </w:p>
          <w:p w:rsidR="00573177" w:rsidRPr="00355169" w:rsidRDefault="00350AA1" w:rsidP="00350AA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350AA1">
              <w:rPr>
                <w:sz w:val="20"/>
                <w:szCs w:val="20"/>
                <w:lang w:val="kk-KZ"/>
              </w:rPr>
              <w:t>комбинированный</w:t>
            </w:r>
          </w:p>
        </w:tc>
      </w:tr>
      <w:tr w:rsidR="003D5236" w:rsidRPr="00355169" w:rsidTr="00355169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511" w:rsidRPr="005A6511" w:rsidRDefault="003D5236" w:rsidP="005A6511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355169">
              <w:rPr>
                <w:b/>
                <w:bCs/>
                <w:sz w:val="20"/>
                <w:szCs w:val="20"/>
                <w:lang w:val="kk-KZ"/>
              </w:rPr>
              <w:t>С1</w:t>
            </w:r>
            <w:r w:rsidR="00F96CED" w:rsidRPr="00355169">
              <w:rPr>
                <w:b/>
                <w:bCs/>
                <w:sz w:val="20"/>
                <w:szCs w:val="20"/>
                <w:lang w:val="kk-KZ"/>
              </w:rPr>
              <w:t>.</w:t>
            </w:r>
            <w:r w:rsidR="005A6511" w:rsidRPr="005A6511">
              <w:rPr>
                <w:lang w:val="en-US"/>
              </w:rPr>
              <w:t xml:space="preserve"> </w:t>
            </w:r>
            <w:r w:rsidR="005A6511" w:rsidRPr="005A6511">
              <w:rPr>
                <w:bCs/>
                <w:sz w:val="20"/>
                <w:szCs w:val="20"/>
                <w:lang w:val="kk-KZ"/>
              </w:rPr>
              <w:t>Türk Dilinini Tarihi Gelişimi.</w:t>
            </w:r>
          </w:p>
          <w:p w:rsidR="005A6511" w:rsidRPr="005A6511" w:rsidRDefault="005A6511" w:rsidP="005A6511">
            <w:pPr>
              <w:jc w:val="both"/>
              <w:rPr>
                <w:bCs/>
                <w:sz w:val="20"/>
                <w:szCs w:val="20"/>
                <w:lang w:val="tr-TR"/>
              </w:rPr>
            </w:pPr>
            <w:r w:rsidRPr="005A6511">
              <w:rPr>
                <w:bCs/>
                <w:sz w:val="20"/>
                <w:szCs w:val="20"/>
                <w:lang w:val="kk-KZ"/>
              </w:rPr>
              <w:t>Türk dilinin dünya dilleri arasındaki yeri.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355169">
              <w:rPr>
                <w:sz w:val="20"/>
                <w:szCs w:val="20"/>
                <w:lang w:val="kk-KZ" w:eastAsia="ar-SA"/>
              </w:rPr>
              <w:t xml:space="preserve">РО 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55169">
              <w:rPr>
                <w:bCs/>
                <w:sz w:val="20"/>
                <w:szCs w:val="20"/>
                <w:lang w:val="kk-KZ" w:eastAsia="ar-SA"/>
              </w:rPr>
              <w:t>ИД 1.2.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5236" w:rsidRPr="00355169" w:rsidRDefault="003D5236" w:rsidP="003D523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35516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ТЗ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Default="003D5236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  <w:p w:rsidR="00573177" w:rsidRPr="00355169" w:rsidRDefault="00573177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</w:tr>
      <w:tr w:rsidR="005A6511" w:rsidRPr="004A304C" w:rsidTr="00355169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511" w:rsidRPr="00355169" w:rsidRDefault="005A6511" w:rsidP="003D523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C3" w:rsidRPr="00F01EC3" w:rsidRDefault="00941DB0" w:rsidP="00F01EC3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СРСП 1</w:t>
            </w:r>
            <w:r w:rsidRPr="00941DB0">
              <w:rPr>
                <w:lang w:val="kk-KZ"/>
              </w:rPr>
              <w:t>.</w:t>
            </w:r>
            <w:r w:rsidRPr="00941DB0">
              <w:rPr>
                <w:b/>
                <w:bCs/>
                <w:sz w:val="20"/>
                <w:szCs w:val="20"/>
                <w:lang w:val="kk-KZ"/>
              </w:rPr>
              <w:t xml:space="preserve"> Консультация и прием СРС. Подготовить реферат/презентацию</w:t>
            </w:r>
            <w:r w:rsidR="00F01EC3">
              <w:t xml:space="preserve"> </w:t>
            </w:r>
            <w:r w:rsidR="00F01EC3" w:rsidRPr="00F01EC3">
              <w:rPr>
                <w:bCs/>
                <w:sz w:val="20"/>
                <w:szCs w:val="20"/>
                <w:lang w:val="kk-KZ"/>
              </w:rPr>
              <w:t>Dil nedir? Dilin sosyal bir kurum olarak millet</w:t>
            </w:r>
          </w:p>
          <w:p w:rsidR="00F01EC3" w:rsidRPr="00F01EC3" w:rsidRDefault="00F01EC3" w:rsidP="00F01EC3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F01EC3">
              <w:rPr>
                <w:bCs/>
                <w:sz w:val="20"/>
                <w:szCs w:val="20"/>
                <w:lang w:val="kk-KZ"/>
              </w:rPr>
              <w:t>hayatındaki yeri ve önemini araştırın.</w:t>
            </w:r>
          </w:p>
          <w:p w:rsidR="005A6511" w:rsidRPr="00355169" w:rsidRDefault="00F01EC3" w:rsidP="00F01EC3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F01EC3">
              <w:rPr>
                <w:bCs/>
                <w:sz w:val="20"/>
                <w:szCs w:val="20"/>
                <w:lang w:val="kk-KZ"/>
              </w:rPr>
              <w:t>Dünyada Türkoloji Çalışmaları bilgi verin.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511" w:rsidRPr="00355169" w:rsidRDefault="005A6511" w:rsidP="003D523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511" w:rsidRPr="00355169" w:rsidRDefault="005A6511" w:rsidP="003D523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511" w:rsidRPr="00355169" w:rsidRDefault="005A6511" w:rsidP="003D523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511" w:rsidRPr="00355169" w:rsidRDefault="005A6511" w:rsidP="003D523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511" w:rsidRPr="00355169" w:rsidRDefault="005A6511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511" w:rsidRDefault="005A6511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2B4198" w:rsidRPr="00941DB0" w:rsidTr="00884290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98" w:rsidRPr="00355169" w:rsidRDefault="002B4198" w:rsidP="003D523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98" w:rsidRPr="00355169" w:rsidRDefault="002B4198" w:rsidP="002B41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41DB0">
              <w:rPr>
                <w:b/>
                <w:sz w:val="20"/>
                <w:szCs w:val="20"/>
                <w:lang w:val="kk-KZ"/>
              </w:rPr>
              <w:t>Суббота 23.00 - ДЕДЛАЙН сдачи ВС1, ТЗ1</w:t>
            </w:r>
          </w:p>
        </w:tc>
      </w:tr>
      <w:tr w:rsidR="003D5236" w:rsidRPr="00941DB0" w:rsidTr="0035516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169" w:rsidRPr="00355169" w:rsidRDefault="00F96CED" w:rsidP="00355169">
            <w:pPr>
              <w:jc w:val="both"/>
              <w:rPr>
                <w:bCs/>
                <w:sz w:val="20"/>
                <w:szCs w:val="20"/>
                <w:lang w:val="tr-TR"/>
              </w:rPr>
            </w:pPr>
            <w:r w:rsidRPr="00355169">
              <w:rPr>
                <w:b/>
                <w:bCs/>
                <w:sz w:val="20"/>
                <w:szCs w:val="20"/>
                <w:lang w:val="kk-KZ" w:eastAsia="ar-SA"/>
              </w:rPr>
              <w:t>Л2</w:t>
            </w:r>
            <w:r w:rsidR="003D5236" w:rsidRPr="00355169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3D5236" w:rsidRPr="00355169">
              <w:rPr>
                <w:b/>
                <w:bCs/>
                <w:i/>
                <w:sz w:val="20"/>
                <w:szCs w:val="20"/>
                <w:lang w:val="kk-KZ" w:eastAsia="ar-SA"/>
              </w:rPr>
              <w:t xml:space="preserve"> </w:t>
            </w:r>
            <w:r w:rsidR="00355169" w:rsidRPr="00355169">
              <w:rPr>
                <w:bCs/>
                <w:sz w:val="20"/>
                <w:szCs w:val="20"/>
                <w:lang w:val="tr-TR"/>
              </w:rPr>
              <w:t>Türkçe kelimelerde vurgu</w:t>
            </w:r>
          </w:p>
          <w:p w:rsidR="00C67F49" w:rsidRPr="00355169" w:rsidRDefault="00C67F49" w:rsidP="00C67F49">
            <w:pPr>
              <w:widowControl w:val="0"/>
              <w:shd w:val="clear" w:color="auto" w:fill="FFFFFF"/>
              <w:rPr>
                <w:b/>
                <w:bCs/>
                <w:sz w:val="20"/>
                <w:szCs w:val="20"/>
                <w:lang w:val="kk-KZ"/>
              </w:rPr>
            </w:pPr>
          </w:p>
          <w:p w:rsidR="003D5236" w:rsidRPr="00355169" w:rsidRDefault="003D5236" w:rsidP="00E365D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35516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РО3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355169">
              <w:rPr>
                <w:bCs/>
                <w:sz w:val="20"/>
                <w:szCs w:val="20"/>
                <w:lang w:val="kk-KZ"/>
              </w:rPr>
              <w:t>ИД 1.2</w:t>
            </w:r>
          </w:p>
          <w:p w:rsidR="003D5236" w:rsidRPr="00355169" w:rsidRDefault="003D5236" w:rsidP="003D5236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355169">
              <w:rPr>
                <w:bCs/>
                <w:sz w:val="20"/>
                <w:szCs w:val="20"/>
                <w:lang w:val="kk-KZ"/>
              </w:rPr>
              <w:t>ИД 2.1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BC2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Default="003D5236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  <w:p w:rsidR="00573177" w:rsidRPr="00355169" w:rsidRDefault="00573177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3D5236" w:rsidRPr="00355169" w:rsidTr="0035516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169" w:rsidRPr="00355169" w:rsidRDefault="00355169" w:rsidP="00355169">
            <w:pPr>
              <w:jc w:val="both"/>
              <w:rPr>
                <w:bCs/>
                <w:sz w:val="20"/>
                <w:szCs w:val="20"/>
                <w:lang w:val="tr-TR"/>
              </w:rPr>
            </w:pPr>
            <w:r w:rsidRPr="00355169">
              <w:rPr>
                <w:b/>
                <w:bCs/>
                <w:sz w:val="20"/>
                <w:szCs w:val="20"/>
                <w:lang w:val="kk-KZ"/>
              </w:rPr>
              <w:t xml:space="preserve">С2 </w:t>
            </w:r>
            <w:r w:rsidRPr="00355169">
              <w:rPr>
                <w:bCs/>
                <w:sz w:val="20"/>
                <w:szCs w:val="20"/>
                <w:lang w:val="tr-TR"/>
              </w:rPr>
              <w:t>Türkçenin ses hususiyetleri</w:t>
            </w:r>
          </w:p>
          <w:p w:rsidR="003D5236" w:rsidRPr="00355169" w:rsidRDefault="003D5236" w:rsidP="0093799C">
            <w:pPr>
              <w:snapToGrid w:val="0"/>
              <w:jc w:val="both"/>
              <w:rPr>
                <w:b/>
                <w:bCs/>
                <w:i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35516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РО4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55169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35516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355169">
              <w:rPr>
                <w:sz w:val="20"/>
                <w:szCs w:val="20"/>
                <w:lang w:val="kk-KZ"/>
              </w:rPr>
              <w:t xml:space="preserve">ТЗ </w:t>
            </w:r>
            <w:r w:rsidRPr="0035516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Default="003D5236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  <w:p w:rsidR="00573177" w:rsidRPr="00355169" w:rsidRDefault="00573177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</w:tr>
      <w:tr w:rsidR="002B4198" w:rsidRPr="00355169" w:rsidTr="0088429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98" w:rsidRPr="00355169" w:rsidRDefault="002B4198" w:rsidP="003D523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98" w:rsidRPr="00355169" w:rsidRDefault="002B4198" w:rsidP="002B41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Суббота 23.00 - ДЕДЛАЙН сдачи ВС2, ТЗ2</w:t>
            </w:r>
          </w:p>
        </w:tc>
      </w:tr>
      <w:tr w:rsidR="003D5236" w:rsidRPr="00355169" w:rsidTr="0035516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169" w:rsidRPr="00355169" w:rsidRDefault="003D5236" w:rsidP="00355169">
            <w:pPr>
              <w:jc w:val="both"/>
              <w:rPr>
                <w:bCs/>
                <w:sz w:val="20"/>
                <w:szCs w:val="20"/>
                <w:lang w:val="tr-TR"/>
              </w:rPr>
            </w:pPr>
            <w:r w:rsidRPr="00355169">
              <w:rPr>
                <w:b/>
                <w:sz w:val="20"/>
                <w:szCs w:val="20"/>
                <w:lang w:val="kk-KZ"/>
              </w:rPr>
              <w:t>Л3.</w:t>
            </w:r>
            <w:r w:rsidR="0093799C" w:rsidRPr="00355169">
              <w:rPr>
                <w:color w:val="333333"/>
                <w:sz w:val="20"/>
                <w:szCs w:val="20"/>
                <w:lang w:val="kk-KZ"/>
              </w:rPr>
              <w:t xml:space="preserve"> </w:t>
            </w:r>
            <w:r w:rsidR="00355169" w:rsidRPr="00355169">
              <w:rPr>
                <w:bCs/>
                <w:sz w:val="20"/>
                <w:szCs w:val="20"/>
                <w:lang w:val="tr-TR"/>
              </w:rPr>
              <w:t>Türkçede başta bulunmayan sesler</w:t>
            </w:r>
          </w:p>
          <w:p w:rsidR="003D5236" w:rsidRPr="00355169" w:rsidRDefault="003D5236" w:rsidP="0093799C">
            <w:pPr>
              <w:widowControl w:val="0"/>
              <w:shd w:val="clear" w:color="auto" w:fill="FFFFFF"/>
              <w:jc w:val="both"/>
              <w:rPr>
                <w:b/>
                <w:bCs/>
                <w:i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35516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РО1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55169">
              <w:rPr>
                <w:bCs/>
                <w:sz w:val="20"/>
                <w:szCs w:val="20"/>
                <w:lang w:val="kk-KZ" w:eastAsia="ar-SA"/>
              </w:rPr>
              <w:t>И.Д 2.2</w:t>
            </w:r>
          </w:p>
          <w:p w:rsidR="003D5236" w:rsidRPr="00355169" w:rsidRDefault="003D5236" w:rsidP="003D523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BC3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Default="003D5236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  <w:p w:rsidR="00573177" w:rsidRPr="00355169" w:rsidRDefault="00573177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3D5236" w:rsidRPr="00355169" w:rsidTr="0035516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169" w:rsidRPr="00355169" w:rsidRDefault="003D5236" w:rsidP="00355169">
            <w:pPr>
              <w:jc w:val="both"/>
              <w:rPr>
                <w:bCs/>
                <w:sz w:val="20"/>
                <w:szCs w:val="20"/>
                <w:lang w:val="tr-TR"/>
              </w:rPr>
            </w:pPr>
            <w:r w:rsidRPr="00355169">
              <w:rPr>
                <w:b/>
                <w:sz w:val="20"/>
                <w:szCs w:val="20"/>
                <w:lang w:val="kk-KZ"/>
              </w:rPr>
              <w:t>СЗ</w:t>
            </w:r>
            <w:r w:rsidRPr="00355169">
              <w:rPr>
                <w:rStyle w:val="aa"/>
                <w:sz w:val="20"/>
                <w:szCs w:val="20"/>
                <w:lang w:val="kk-KZ"/>
              </w:rPr>
              <w:t xml:space="preserve"> </w:t>
            </w:r>
            <w:r w:rsidR="00E365DD" w:rsidRPr="00355169">
              <w:rPr>
                <w:rStyle w:val="aa"/>
                <w:sz w:val="20"/>
                <w:szCs w:val="20"/>
                <w:lang w:val="kk-KZ"/>
              </w:rPr>
              <w:t xml:space="preserve"> </w:t>
            </w:r>
            <w:r w:rsidR="00355169" w:rsidRPr="00355169">
              <w:rPr>
                <w:bCs/>
                <w:sz w:val="20"/>
                <w:szCs w:val="20"/>
                <w:lang w:val="tr-TR"/>
              </w:rPr>
              <w:t>Türkçede Diftong nedir?</w:t>
            </w:r>
          </w:p>
          <w:p w:rsidR="00E365DD" w:rsidRPr="00355169" w:rsidRDefault="00E365DD" w:rsidP="00E365DD">
            <w:pPr>
              <w:widowControl w:val="0"/>
              <w:shd w:val="clear" w:color="auto" w:fill="FFFFFF"/>
              <w:jc w:val="both"/>
              <w:rPr>
                <w:rStyle w:val="aa"/>
                <w:sz w:val="20"/>
                <w:szCs w:val="20"/>
                <w:lang w:val="kk-KZ"/>
              </w:rPr>
            </w:pPr>
          </w:p>
          <w:p w:rsidR="003D5236" w:rsidRPr="00355169" w:rsidRDefault="003D5236" w:rsidP="00C67F49">
            <w:pPr>
              <w:widowControl w:val="0"/>
              <w:shd w:val="clear" w:color="auto" w:fill="FFFFFF"/>
              <w:jc w:val="both"/>
              <w:rPr>
                <w:b/>
                <w:bCs/>
                <w:i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35516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РО2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55169">
              <w:rPr>
                <w:bCs/>
                <w:sz w:val="20"/>
                <w:szCs w:val="20"/>
                <w:lang w:val="kk-KZ" w:eastAsia="ar-SA"/>
              </w:rPr>
              <w:t>И.Д 3.1</w:t>
            </w:r>
          </w:p>
          <w:p w:rsidR="003D5236" w:rsidRPr="00355169" w:rsidRDefault="003D5236" w:rsidP="003D523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ТЗ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Default="003D5236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  <w:p w:rsidR="00573177" w:rsidRPr="00355169" w:rsidRDefault="00573177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</w:tr>
      <w:tr w:rsidR="003D5236" w:rsidRPr="00355169" w:rsidTr="003551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EC492F" w:rsidRDefault="00046018" w:rsidP="00E365DD">
            <w:pPr>
              <w:jc w:val="both"/>
              <w:rPr>
                <w:b/>
                <w:i/>
                <w:sz w:val="20"/>
                <w:szCs w:val="20"/>
                <w:lang w:val="kk-KZ"/>
              </w:rPr>
            </w:pPr>
            <w:r>
              <w:rPr>
                <w:b/>
                <w:bCs/>
                <w:i/>
                <w:sz w:val="20"/>
                <w:szCs w:val="20"/>
                <w:lang w:val="kk-KZ"/>
              </w:rPr>
              <w:t>СРСП 2</w:t>
            </w:r>
            <w:r w:rsidR="00941DB0">
              <w:rPr>
                <w:b/>
                <w:bCs/>
                <w:i/>
                <w:sz w:val="20"/>
                <w:szCs w:val="20"/>
                <w:lang w:val="kk-KZ"/>
              </w:rPr>
              <w:t xml:space="preserve"> </w:t>
            </w:r>
            <w:r w:rsidR="00941DB0" w:rsidRPr="00941DB0">
              <w:rPr>
                <w:b/>
                <w:bCs/>
                <w:i/>
                <w:sz w:val="20"/>
                <w:szCs w:val="20"/>
                <w:lang w:val="kk-KZ"/>
              </w:rPr>
              <w:t xml:space="preserve">СРСП 1. </w:t>
            </w:r>
            <w:r w:rsidR="00941DB0" w:rsidRPr="00941DB0">
              <w:rPr>
                <w:b/>
                <w:bCs/>
                <w:sz w:val="20"/>
                <w:szCs w:val="20"/>
                <w:lang w:val="kk-KZ"/>
              </w:rPr>
              <w:t xml:space="preserve">Консультация и прием СРС. Подготовить реферат/презентацию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55169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3D5236" w:rsidRPr="00355169" w:rsidRDefault="003D5236" w:rsidP="003D5236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  <w:lang w:val="en-US"/>
              </w:rPr>
            </w:pPr>
            <w:r w:rsidRPr="0035516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Default="003D5236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  <w:p w:rsidR="00573177" w:rsidRPr="00355169" w:rsidRDefault="00573177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</w:tr>
      <w:tr w:rsidR="003D5236" w:rsidRPr="00355169" w:rsidTr="003551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018" w:rsidRPr="00046018" w:rsidRDefault="00046018" w:rsidP="00046018">
            <w:pPr>
              <w:widowControl w:val="0"/>
              <w:shd w:val="clear" w:color="auto" w:fill="FFFFFF"/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i/>
                <w:sz w:val="20"/>
                <w:szCs w:val="20"/>
                <w:lang w:val="kk-KZ"/>
              </w:rPr>
              <w:t>СРС 1</w:t>
            </w:r>
            <w:r w:rsidR="003D5236" w:rsidRPr="00355169">
              <w:rPr>
                <w:b/>
                <w:bCs/>
                <w:i/>
                <w:sz w:val="20"/>
                <w:szCs w:val="20"/>
                <w:lang w:val="kk-KZ"/>
              </w:rPr>
              <w:t>.</w:t>
            </w:r>
            <w:r w:rsidR="003D5236" w:rsidRPr="00355169">
              <w:rPr>
                <w:i/>
                <w:sz w:val="20"/>
                <w:szCs w:val="20"/>
                <w:lang w:val="kk-KZ"/>
              </w:rPr>
              <w:t xml:space="preserve"> </w:t>
            </w:r>
            <w:r w:rsidRPr="00046018">
              <w:rPr>
                <w:sz w:val="20"/>
                <w:szCs w:val="20"/>
                <w:lang w:val="kk-KZ"/>
              </w:rPr>
              <w:t>Dil nedir? Dilin</w:t>
            </w:r>
            <w:r>
              <w:rPr>
                <w:sz w:val="20"/>
                <w:szCs w:val="20"/>
                <w:lang w:val="kk-KZ"/>
              </w:rPr>
              <w:t xml:space="preserve"> sosyal bir kurum olarak millet  </w:t>
            </w:r>
            <w:r w:rsidRPr="00046018">
              <w:rPr>
                <w:sz w:val="20"/>
                <w:szCs w:val="20"/>
                <w:lang w:val="kk-KZ"/>
              </w:rPr>
              <w:t>hayatındaki yeri ve önemini araştırın.</w:t>
            </w:r>
          </w:p>
          <w:p w:rsidR="00E365DD" w:rsidRPr="00046018" w:rsidRDefault="00046018" w:rsidP="00046018">
            <w:pPr>
              <w:widowControl w:val="0"/>
              <w:shd w:val="clear" w:color="auto" w:fill="FFFFFF"/>
              <w:jc w:val="both"/>
              <w:rPr>
                <w:sz w:val="20"/>
                <w:szCs w:val="20"/>
                <w:lang w:val="kk-KZ"/>
              </w:rPr>
            </w:pPr>
            <w:r w:rsidRPr="00046018">
              <w:rPr>
                <w:sz w:val="20"/>
                <w:szCs w:val="20"/>
                <w:lang w:val="kk-KZ"/>
              </w:rPr>
              <w:t>Dünyada Türkoloji Çalışmaları bilgi verin.</w:t>
            </w:r>
          </w:p>
          <w:p w:rsidR="003D5236" w:rsidRPr="00355169" w:rsidRDefault="003D5236" w:rsidP="00C67F49">
            <w:pPr>
              <w:widowControl w:val="0"/>
              <w:shd w:val="clear" w:color="auto" w:fill="FFFFFF"/>
              <w:jc w:val="both"/>
              <w:rPr>
                <w:bCs/>
                <w:i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355169">
              <w:rPr>
                <w:sz w:val="20"/>
                <w:szCs w:val="20"/>
                <w:lang w:val="kk-KZ" w:eastAsia="ar-SA"/>
              </w:rPr>
              <w:t>РО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rPr>
                <w:sz w:val="20"/>
                <w:szCs w:val="20"/>
                <w:lang w:eastAsia="en-US"/>
              </w:rPr>
            </w:pPr>
            <w:r w:rsidRPr="00355169">
              <w:rPr>
                <w:sz w:val="20"/>
                <w:szCs w:val="20"/>
                <w:lang w:val="kk-KZ"/>
              </w:rPr>
              <w:t>ИД 4.1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  <w:lang w:val="en-US"/>
              </w:rPr>
            </w:pPr>
            <w:r w:rsidRPr="0035516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  <w:lang w:val="en-US"/>
              </w:rPr>
            </w:pPr>
            <w:r w:rsidRPr="00355169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rPr>
                <w:sz w:val="20"/>
                <w:szCs w:val="20"/>
                <w:lang w:val="en-US"/>
              </w:rPr>
            </w:pPr>
            <w:r w:rsidRPr="00355169">
              <w:rPr>
                <w:sz w:val="20"/>
                <w:szCs w:val="20"/>
                <w:lang w:val="kk-KZ"/>
              </w:rPr>
              <w:t xml:space="preserve">ИЗ </w:t>
            </w:r>
            <w:r w:rsidRPr="0035516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Default="003D5236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  <w:p w:rsidR="00573177" w:rsidRPr="00355169" w:rsidRDefault="00573177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</w:tr>
      <w:tr w:rsidR="002B4198" w:rsidRPr="00355169" w:rsidTr="0088429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198" w:rsidRPr="00355169" w:rsidRDefault="002B4198" w:rsidP="003D523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98" w:rsidRPr="00355169" w:rsidRDefault="002B4198" w:rsidP="002B41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Суббота 23.00 - ДЕДЛАЙН сдачи ВС3, ТЗ3</w:t>
            </w:r>
          </w:p>
        </w:tc>
      </w:tr>
      <w:tr w:rsidR="0018492B" w:rsidRPr="00355169" w:rsidTr="00355169">
        <w:trPr>
          <w:jc w:val="center"/>
        </w:trPr>
        <w:tc>
          <w:tcPr>
            <w:tcW w:w="10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355169" w:rsidRDefault="0018492B" w:rsidP="0018492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55169">
              <w:rPr>
                <w:b/>
                <w:sz w:val="20"/>
                <w:szCs w:val="20"/>
              </w:rPr>
              <w:t>Модуль П</w:t>
            </w:r>
          </w:p>
        </w:tc>
      </w:tr>
      <w:tr w:rsidR="003D5236" w:rsidRPr="00355169" w:rsidTr="003551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169" w:rsidRPr="00355169" w:rsidRDefault="003D5236" w:rsidP="00355169">
            <w:pPr>
              <w:jc w:val="both"/>
              <w:rPr>
                <w:bCs/>
                <w:sz w:val="20"/>
                <w:szCs w:val="20"/>
                <w:lang w:val="tr-TR"/>
              </w:rPr>
            </w:pPr>
            <w:r w:rsidRPr="00355169">
              <w:rPr>
                <w:b/>
                <w:sz w:val="20"/>
                <w:szCs w:val="20"/>
              </w:rPr>
              <w:t>Л</w:t>
            </w:r>
            <w:r w:rsidRPr="00355169">
              <w:rPr>
                <w:b/>
                <w:sz w:val="20"/>
                <w:szCs w:val="20"/>
                <w:lang w:val="en-US"/>
              </w:rPr>
              <w:t>4.</w:t>
            </w:r>
            <w:r w:rsidRPr="00355169">
              <w:rPr>
                <w:sz w:val="20"/>
                <w:szCs w:val="20"/>
                <w:lang w:val="kk-KZ"/>
              </w:rPr>
              <w:t xml:space="preserve"> </w:t>
            </w:r>
            <w:r w:rsidR="00355169" w:rsidRPr="00355169">
              <w:rPr>
                <w:bCs/>
                <w:sz w:val="20"/>
                <w:szCs w:val="20"/>
                <w:lang w:val="tr-TR"/>
              </w:rPr>
              <w:t>Türkçede</w:t>
            </w:r>
            <w:r w:rsidR="00355169" w:rsidRPr="00355169">
              <w:rPr>
                <w:b/>
                <w:sz w:val="20"/>
                <w:szCs w:val="20"/>
                <w:lang w:val="tr-TR"/>
              </w:rPr>
              <w:t xml:space="preserve"> </w:t>
            </w:r>
            <w:r w:rsidR="00355169" w:rsidRPr="00355169">
              <w:rPr>
                <w:bCs/>
                <w:sz w:val="20"/>
                <w:szCs w:val="20"/>
                <w:lang w:val="tr-TR"/>
              </w:rPr>
              <w:t>Vokal uyumu nedir?</w:t>
            </w:r>
          </w:p>
          <w:p w:rsidR="0093799C" w:rsidRPr="00355169" w:rsidRDefault="0093799C" w:rsidP="0093799C">
            <w:pPr>
              <w:widowControl w:val="0"/>
              <w:shd w:val="clear" w:color="auto" w:fill="FFFFFF"/>
              <w:jc w:val="both"/>
              <w:rPr>
                <w:b/>
                <w:sz w:val="20"/>
                <w:szCs w:val="20"/>
                <w:lang w:val="tr-TR"/>
              </w:rPr>
            </w:pPr>
          </w:p>
          <w:p w:rsidR="003D5236" w:rsidRPr="00355169" w:rsidRDefault="003D5236" w:rsidP="00C67F49">
            <w:pPr>
              <w:widowControl w:val="0"/>
              <w:shd w:val="clear" w:color="auto" w:fill="FFFFFF"/>
              <w:jc w:val="both"/>
              <w:rPr>
                <w:b/>
                <w:bCs/>
                <w:sz w:val="20"/>
                <w:szCs w:val="20"/>
                <w:lang w:val="tr-TR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5516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snapToGrid w:val="0"/>
              <w:jc w:val="both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ИД 4.2.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  <w:lang w:val="en-US"/>
              </w:rPr>
            </w:pPr>
            <w:r w:rsidRPr="0035516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355169">
              <w:rPr>
                <w:sz w:val="20"/>
                <w:szCs w:val="20"/>
                <w:lang w:val="en-US"/>
              </w:rPr>
              <w:t>BC4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Default="003D5236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  <w:p w:rsidR="00573177" w:rsidRPr="00355169" w:rsidRDefault="00573177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</w:tr>
      <w:tr w:rsidR="003D5236" w:rsidRPr="00355169" w:rsidTr="003551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169" w:rsidRPr="00355169" w:rsidRDefault="003D5236" w:rsidP="00355169">
            <w:pPr>
              <w:jc w:val="both"/>
              <w:rPr>
                <w:bCs/>
                <w:sz w:val="20"/>
                <w:szCs w:val="20"/>
                <w:lang w:val="tr-TR"/>
              </w:rPr>
            </w:pPr>
            <w:r w:rsidRPr="00355169">
              <w:rPr>
                <w:b/>
                <w:sz w:val="20"/>
                <w:szCs w:val="20"/>
              </w:rPr>
              <w:t>С</w:t>
            </w:r>
            <w:r w:rsidRPr="00355169">
              <w:rPr>
                <w:b/>
                <w:sz w:val="20"/>
                <w:szCs w:val="20"/>
                <w:lang w:val="en-US"/>
              </w:rPr>
              <w:t>4.</w:t>
            </w:r>
            <w:r w:rsidR="0093799C" w:rsidRPr="00355169"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r w:rsidR="00355169" w:rsidRPr="00355169">
              <w:rPr>
                <w:bCs/>
                <w:sz w:val="20"/>
                <w:szCs w:val="20"/>
                <w:lang w:val="tr-TR"/>
              </w:rPr>
              <w:t>Türkçede başlıca ses değişiklikleri nelerdir?</w:t>
            </w:r>
          </w:p>
          <w:p w:rsidR="00E365DD" w:rsidRPr="00355169" w:rsidRDefault="00E365DD" w:rsidP="00E365DD">
            <w:pPr>
              <w:widowControl w:val="0"/>
              <w:shd w:val="clear" w:color="auto" w:fill="FFFFFF"/>
              <w:jc w:val="both"/>
              <w:rPr>
                <w:b/>
                <w:sz w:val="20"/>
                <w:szCs w:val="20"/>
                <w:lang w:val="tr-TR"/>
              </w:rPr>
            </w:pPr>
          </w:p>
          <w:p w:rsidR="003D5236" w:rsidRPr="00355169" w:rsidRDefault="003D5236" w:rsidP="00F96CED">
            <w:pPr>
              <w:widowControl w:val="0"/>
              <w:shd w:val="clear" w:color="auto" w:fill="FFFFFF"/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55169"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55169">
              <w:rPr>
                <w:bCs/>
                <w:sz w:val="20"/>
                <w:szCs w:val="20"/>
                <w:lang w:val="kk-KZ" w:eastAsia="ar-SA"/>
              </w:rPr>
              <w:t>И.Д 5.1</w:t>
            </w:r>
          </w:p>
          <w:p w:rsidR="003D5236" w:rsidRPr="00355169" w:rsidRDefault="003D5236" w:rsidP="003D523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  <w:lang w:val="en-US"/>
              </w:rPr>
            </w:pPr>
            <w:r w:rsidRPr="0035516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355169">
              <w:rPr>
                <w:sz w:val="20"/>
                <w:szCs w:val="20"/>
                <w:lang w:val="kk-KZ"/>
              </w:rPr>
              <w:t xml:space="preserve">ТЗ </w:t>
            </w:r>
            <w:r w:rsidRPr="00355169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Default="003D5236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  <w:p w:rsidR="00573177" w:rsidRPr="00355169" w:rsidRDefault="00573177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</w:tr>
      <w:tr w:rsidR="002B4198" w:rsidRPr="00355169" w:rsidTr="0088429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98" w:rsidRPr="00355169" w:rsidRDefault="002B4198" w:rsidP="003D523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98" w:rsidRPr="00355169" w:rsidRDefault="002B4198" w:rsidP="002B41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Суббота 23.00 - ДЕДЛАЙН сдачи ВС4, ТЗ4</w:t>
            </w:r>
          </w:p>
        </w:tc>
      </w:tr>
      <w:tr w:rsidR="00E365DD" w:rsidRPr="00355169" w:rsidTr="00355169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05D0" w:rsidRDefault="00F905D0" w:rsidP="00F905D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 </w:t>
            </w:r>
          </w:p>
          <w:p w:rsidR="00F905D0" w:rsidRDefault="00F905D0" w:rsidP="00F905D0">
            <w:pPr>
              <w:rPr>
                <w:sz w:val="20"/>
                <w:szCs w:val="20"/>
                <w:lang w:val="kk-KZ"/>
              </w:rPr>
            </w:pPr>
          </w:p>
          <w:p w:rsidR="00F905D0" w:rsidRDefault="00F905D0" w:rsidP="00F905D0">
            <w:pPr>
              <w:rPr>
                <w:sz w:val="20"/>
                <w:szCs w:val="20"/>
                <w:lang w:val="kk-KZ"/>
              </w:rPr>
            </w:pPr>
          </w:p>
          <w:p w:rsidR="00E365DD" w:rsidRPr="00355169" w:rsidRDefault="00E365DD" w:rsidP="00F905D0">
            <w:pPr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5</w:t>
            </w:r>
          </w:p>
          <w:p w:rsidR="00E365DD" w:rsidRPr="00355169" w:rsidRDefault="00E365DD" w:rsidP="00E365D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169" w:rsidRPr="00355169" w:rsidRDefault="00E365DD" w:rsidP="00355169">
            <w:pPr>
              <w:jc w:val="both"/>
              <w:rPr>
                <w:bCs/>
                <w:sz w:val="20"/>
                <w:szCs w:val="20"/>
                <w:lang w:val="tr-TR"/>
              </w:rPr>
            </w:pPr>
            <w:r w:rsidRPr="00355169">
              <w:rPr>
                <w:b/>
                <w:sz w:val="20"/>
                <w:szCs w:val="20"/>
              </w:rPr>
              <w:t>Л</w:t>
            </w:r>
            <w:r w:rsidRPr="00355169">
              <w:rPr>
                <w:b/>
                <w:sz w:val="20"/>
                <w:szCs w:val="20"/>
                <w:lang w:val="en-US"/>
              </w:rPr>
              <w:t>5.</w:t>
            </w:r>
            <w:r w:rsidR="00355169" w:rsidRPr="00355169">
              <w:rPr>
                <w:bCs/>
                <w:sz w:val="20"/>
                <w:szCs w:val="20"/>
                <w:lang w:val="tr-TR"/>
              </w:rPr>
              <w:t xml:space="preserve"> Seslerin birleşmeleri</w:t>
            </w:r>
          </w:p>
          <w:p w:rsidR="00E365DD" w:rsidRPr="00355169" w:rsidRDefault="00E365DD" w:rsidP="00E365DD">
            <w:pPr>
              <w:widowControl w:val="0"/>
              <w:shd w:val="clear" w:color="auto" w:fill="FFFFFF"/>
              <w:jc w:val="both"/>
              <w:rPr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355169">
              <w:rPr>
                <w:sz w:val="20"/>
                <w:szCs w:val="20"/>
                <w:lang w:val="kk-KZ"/>
              </w:rPr>
              <w:t xml:space="preserve"> </w:t>
            </w:r>
          </w:p>
          <w:p w:rsidR="00E365DD" w:rsidRPr="00355169" w:rsidRDefault="00E365DD" w:rsidP="00E365DD">
            <w:pPr>
              <w:snapToGrid w:val="0"/>
              <w:jc w:val="both"/>
              <w:rPr>
                <w:b/>
                <w:bCs/>
                <w:sz w:val="20"/>
                <w:szCs w:val="20"/>
                <w:lang w:val="tr-TR" w:eastAsia="ar-SA"/>
              </w:rPr>
            </w:pPr>
            <w:r w:rsidRPr="00355169">
              <w:rPr>
                <w:i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5DD" w:rsidRPr="00355169" w:rsidRDefault="00E365DD" w:rsidP="003D523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55169">
              <w:rPr>
                <w:rFonts w:ascii="Times New Roman" w:hAnsi="Times New Roman"/>
                <w:sz w:val="20"/>
                <w:szCs w:val="20"/>
                <w:lang w:val="kk-KZ"/>
              </w:rPr>
              <w:t>РО3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5DD" w:rsidRPr="00355169" w:rsidRDefault="00E365DD" w:rsidP="003D523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55169">
              <w:rPr>
                <w:bCs/>
                <w:sz w:val="20"/>
                <w:szCs w:val="20"/>
                <w:lang w:val="kk-KZ" w:eastAsia="ar-SA"/>
              </w:rPr>
              <w:t>И.Д 5.2</w:t>
            </w:r>
          </w:p>
          <w:p w:rsidR="00E365DD" w:rsidRPr="00355169" w:rsidRDefault="00E365DD" w:rsidP="003D523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5DD" w:rsidRPr="00355169" w:rsidRDefault="00E365DD" w:rsidP="003D5236">
            <w:pPr>
              <w:jc w:val="center"/>
              <w:rPr>
                <w:sz w:val="20"/>
                <w:szCs w:val="20"/>
                <w:lang w:val="en-US"/>
              </w:rPr>
            </w:pPr>
            <w:r w:rsidRPr="0035516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5DD" w:rsidRPr="00355169" w:rsidRDefault="00E365DD" w:rsidP="003D5236">
            <w:pPr>
              <w:jc w:val="center"/>
              <w:rPr>
                <w:sz w:val="20"/>
                <w:szCs w:val="20"/>
                <w:lang w:val="en-US"/>
              </w:rPr>
            </w:pPr>
            <w:r w:rsidRPr="0035516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5DD" w:rsidRPr="00355169" w:rsidRDefault="00E365DD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355169">
              <w:rPr>
                <w:sz w:val="20"/>
                <w:szCs w:val="20"/>
                <w:lang w:val="en-US"/>
              </w:rPr>
              <w:t>BC4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5DD" w:rsidRDefault="00E365DD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  <w:p w:rsidR="00573177" w:rsidRPr="00355169" w:rsidRDefault="00573177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</w:tr>
      <w:tr w:rsidR="00E365DD" w:rsidRPr="00355169" w:rsidTr="00355169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5DD" w:rsidRPr="00355169" w:rsidRDefault="00E365DD" w:rsidP="003D523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169" w:rsidRPr="00355169" w:rsidRDefault="00E365DD" w:rsidP="00355169">
            <w:pPr>
              <w:jc w:val="both"/>
              <w:rPr>
                <w:bCs/>
                <w:sz w:val="20"/>
                <w:szCs w:val="20"/>
                <w:lang w:val="tr-TR"/>
              </w:rPr>
            </w:pPr>
            <w:r w:rsidRPr="00355169">
              <w:rPr>
                <w:b/>
                <w:sz w:val="20"/>
                <w:szCs w:val="20"/>
                <w:lang w:val="kk-KZ"/>
              </w:rPr>
              <w:t>С5.</w:t>
            </w:r>
            <w:r w:rsidRPr="00355169">
              <w:rPr>
                <w:rStyle w:val="aa"/>
                <w:i w:val="0"/>
                <w:sz w:val="20"/>
                <w:szCs w:val="20"/>
                <w:lang w:val="kk-KZ"/>
              </w:rPr>
              <w:t xml:space="preserve"> </w:t>
            </w:r>
            <w:r w:rsidR="00355169" w:rsidRPr="00355169">
              <w:rPr>
                <w:bCs/>
                <w:sz w:val="20"/>
                <w:szCs w:val="20"/>
                <w:lang w:val="tr-TR"/>
              </w:rPr>
              <w:t>Türkçede</w:t>
            </w:r>
            <w:r w:rsidR="00355169" w:rsidRPr="00355169">
              <w:rPr>
                <w:b/>
                <w:sz w:val="20"/>
                <w:szCs w:val="20"/>
                <w:lang w:val="tr-TR"/>
              </w:rPr>
              <w:t xml:space="preserve"> </w:t>
            </w:r>
            <w:r w:rsidR="00355169" w:rsidRPr="00355169">
              <w:rPr>
                <w:bCs/>
                <w:sz w:val="20"/>
                <w:szCs w:val="20"/>
                <w:lang w:val="tr-TR"/>
              </w:rPr>
              <w:t>Kelime yapımı nedir?</w:t>
            </w:r>
          </w:p>
          <w:p w:rsidR="00E365DD" w:rsidRPr="00355169" w:rsidRDefault="00E365DD" w:rsidP="00E365DD">
            <w:pPr>
              <w:widowControl w:val="0"/>
              <w:shd w:val="clear" w:color="auto" w:fill="FFFFFF"/>
              <w:jc w:val="both"/>
              <w:rPr>
                <w:rStyle w:val="aa"/>
                <w:i w:val="0"/>
                <w:sz w:val="20"/>
                <w:szCs w:val="20"/>
                <w:lang w:val="tr-TR"/>
              </w:rPr>
            </w:pPr>
          </w:p>
          <w:p w:rsidR="00E365DD" w:rsidRPr="00355169" w:rsidRDefault="00E365DD" w:rsidP="00E365D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5DD" w:rsidRPr="00355169" w:rsidRDefault="00E365DD" w:rsidP="003D523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55169"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5DD" w:rsidRPr="00355169" w:rsidRDefault="00E365DD" w:rsidP="003D523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55169">
              <w:rPr>
                <w:bCs/>
                <w:sz w:val="20"/>
                <w:szCs w:val="20"/>
                <w:lang w:val="kk-KZ" w:eastAsia="ar-SA"/>
              </w:rPr>
              <w:t>И.Д 1.2</w:t>
            </w:r>
          </w:p>
          <w:p w:rsidR="00E365DD" w:rsidRPr="00355169" w:rsidRDefault="00E365DD" w:rsidP="003D523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5DD" w:rsidRPr="00355169" w:rsidRDefault="00E365DD" w:rsidP="003D5236">
            <w:pPr>
              <w:jc w:val="center"/>
              <w:rPr>
                <w:sz w:val="20"/>
                <w:szCs w:val="20"/>
                <w:lang w:val="en-US"/>
              </w:rPr>
            </w:pPr>
            <w:r w:rsidRPr="0035516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5DD" w:rsidRPr="00355169" w:rsidRDefault="00E365DD" w:rsidP="003D5236">
            <w:pPr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5DD" w:rsidRPr="00355169" w:rsidRDefault="00E365DD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355169">
              <w:rPr>
                <w:sz w:val="20"/>
                <w:szCs w:val="20"/>
                <w:lang w:val="kk-KZ"/>
              </w:rPr>
              <w:t xml:space="preserve">ТЗ </w:t>
            </w:r>
            <w:r w:rsidRPr="00355169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5DD" w:rsidRDefault="00E365DD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  <w:p w:rsidR="00573177" w:rsidRPr="00355169" w:rsidRDefault="00573177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</w:tr>
      <w:tr w:rsidR="00E365DD" w:rsidRPr="00355169" w:rsidTr="0022538A">
        <w:trPr>
          <w:trHeight w:val="50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5DD" w:rsidRPr="00355169" w:rsidRDefault="00E365DD" w:rsidP="003D523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5DD" w:rsidRPr="00355169" w:rsidRDefault="00E365DD" w:rsidP="003D523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5DD" w:rsidRPr="00355169" w:rsidRDefault="00E365DD" w:rsidP="003D523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5DD" w:rsidRPr="00355169" w:rsidRDefault="00E365DD" w:rsidP="003D523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65DD" w:rsidRPr="00355169" w:rsidRDefault="00E365DD" w:rsidP="003D5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5DD" w:rsidRPr="00355169" w:rsidRDefault="00E365DD" w:rsidP="003D5236">
            <w:pPr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  <w:lang w:val="en-US"/>
              </w:rPr>
              <w:t>1</w:t>
            </w:r>
            <w:r w:rsidRPr="0035516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5DD" w:rsidRPr="00355169" w:rsidRDefault="00E365DD" w:rsidP="003D52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5DD" w:rsidRDefault="00E365DD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  <w:p w:rsidR="00573177" w:rsidRPr="00355169" w:rsidRDefault="00573177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</w:tr>
      <w:tr w:rsidR="00E365DD" w:rsidRPr="00355169" w:rsidTr="00D40BC7">
        <w:trPr>
          <w:trHeight w:val="547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5DD" w:rsidRPr="00355169" w:rsidRDefault="00E365DD" w:rsidP="003D523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5DD" w:rsidRPr="00355169" w:rsidRDefault="00E365DD" w:rsidP="00E365D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5DD" w:rsidRPr="00355169" w:rsidRDefault="00E365DD" w:rsidP="003D5236">
            <w:pPr>
              <w:jc w:val="both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РО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5DD" w:rsidRPr="00355169" w:rsidRDefault="00E365DD" w:rsidP="003D523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55169">
              <w:rPr>
                <w:bCs/>
                <w:sz w:val="20"/>
                <w:szCs w:val="20"/>
                <w:lang w:val="kk-KZ" w:eastAsia="ar-SA"/>
              </w:rPr>
              <w:t>ИД 1.2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65DD" w:rsidRPr="00355169" w:rsidRDefault="00E365DD" w:rsidP="003D52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5DD" w:rsidRPr="00355169" w:rsidRDefault="00E365DD" w:rsidP="003D5236">
            <w:pPr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5DD" w:rsidRPr="00355169" w:rsidRDefault="00E365DD" w:rsidP="003D5236">
            <w:pPr>
              <w:jc w:val="both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  <w:lang w:val="kk-KZ"/>
              </w:rPr>
              <w:t xml:space="preserve">ИЗ </w:t>
            </w:r>
            <w:r w:rsidRPr="0035516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5DD" w:rsidRDefault="00E365DD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  <w:p w:rsidR="00573177" w:rsidRPr="00355169" w:rsidRDefault="00573177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</w:tr>
      <w:tr w:rsidR="005F2CCA" w:rsidRPr="00355169" w:rsidTr="00D40BC7">
        <w:trPr>
          <w:trHeight w:val="50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CA" w:rsidRPr="00355169" w:rsidRDefault="005F2CCA" w:rsidP="005F2CC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CA" w:rsidRPr="00355169" w:rsidRDefault="005F2CCA" w:rsidP="005F2CCA">
            <w:pPr>
              <w:pStyle w:val="a5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CA" w:rsidRPr="00355169" w:rsidRDefault="005F2CCA" w:rsidP="005F2CCA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355169">
              <w:rPr>
                <w:sz w:val="20"/>
                <w:szCs w:val="20"/>
                <w:lang w:val="kk-KZ" w:eastAsia="ar-SA"/>
              </w:rPr>
              <w:t>РО4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CA" w:rsidRPr="00355169" w:rsidRDefault="005F2CCA" w:rsidP="005F2C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55169">
              <w:rPr>
                <w:bCs/>
                <w:sz w:val="20"/>
                <w:szCs w:val="20"/>
                <w:lang w:val="kk-KZ" w:eastAsia="ar-SA"/>
              </w:rPr>
              <w:t>И.Д 2.1</w:t>
            </w:r>
          </w:p>
          <w:p w:rsidR="005F2CCA" w:rsidRPr="00355169" w:rsidRDefault="005F2CCA" w:rsidP="005F2C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2CCA" w:rsidRPr="00355169" w:rsidRDefault="005F2CCA" w:rsidP="005F2CCA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CA" w:rsidRPr="00355169" w:rsidRDefault="005F2CCA" w:rsidP="005F2CCA">
            <w:pPr>
              <w:rPr>
                <w:sz w:val="20"/>
                <w:szCs w:val="20"/>
                <w:lang w:val="en-US"/>
              </w:rPr>
            </w:pPr>
            <w:r w:rsidRPr="00355169">
              <w:rPr>
                <w:sz w:val="20"/>
                <w:szCs w:val="20"/>
                <w:lang w:val="en-US"/>
              </w:rPr>
              <w:t xml:space="preserve">   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CA" w:rsidRPr="00355169" w:rsidRDefault="005F2CCA" w:rsidP="005F2CCA">
            <w:pPr>
              <w:jc w:val="both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  <w:lang w:val="kk-KZ"/>
              </w:rPr>
              <w:t xml:space="preserve">ИЗ </w:t>
            </w:r>
            <w:r w:rsidRPr="0035516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CA" w:rsidRDefault="005F2CCA" w:rsidP="005F2CCA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  <w:p w:rsidR="00573177" w:rsidRPr="00355169" w:rsidRDefault="00573177" w:rsidP="005F2CCA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</w:tr>
      <w:tr w:rsidR="002B4198" w:rsidRPr="00355169" w:rsidTr="00884290">
        <w:trPr>
          <w:trHeight w:val="236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98" w:rsidRPr="00355169" w:rsidRDefault="002B4198" w:rsidP="003D523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98" w:rsidRPr="00355169" w:rsidRDefault="002B4198" w:rsidP="002B41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Суббота 23.00 - ДЕДЛАЙН сдачи ВС5, ТЗ5</w:t>
            </w:r>
          </w:p>
        </w:tc>
      </w:tr>
      <w:tr w:rsidR="0018492B" w:rsidRPr="00355169" w:rsidTr="00355169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355169" w:rsidRDefault="0018492B" w:rsidP="0018492B">
            <w:pPr>
              <w:jc w:val="center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92B" w:rsidRPr="00355169" w:rsidRDefault="0018492B" w:rsidP="0018492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55169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355169" w:rsidRDefault="0018492B" w:rsidP="0018492B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355169" w:rsidRDefault="0018492B" w:rsidP="0018492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492B" w:rsidRPr="00355169" w:rsidRDefault="0018492B" w:rsidP="0018492B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92B" w:rsidRPr="00355169" w:rsidRDefault="0018492B" w:rsidP="0018492B">
            <w:pPr>
              <w:jc w:val="center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highlight w:val="yellow"/>
                <w:lang w:val="kk-KZ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355169" w:rsidRDefault="0018492B" w:rsidP="0018492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355169" w:rsidRDefault="0018492B" w:rsidP="0018492B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3D5236" w:rsidRPr="00355169" w:rsidTr="00355169">
        <w:trPr>
          <w:trHeight w:val="6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169" w:rsidRPr="00355169" w:rsidRDefault="003D5236" w:rsidP="00355169">
            <w:pPr>
              <w:jc w:val="both"/>
              <w:rPr>
                <w:bCs/>
                <w:sz w:val="20"/>
                <w:szCs w:val="20"/>
                <w:lang w:val="tr-TR"/>
              </w:rPr>
            </w:pPr>
            <w:r w:rsidRPr="00355169">
              <w:rPr>
                <w:b/>
                <w:bCs/>
                <w:sz w:val="20"/>
                <w:szCs w:val="20"/>
                <w:lang w:val="kk-KZ" w:eastAsia="ar-SA"/>
              </w:rPr>
              <w:t>Л</w:t>
            </w:r>
            <w:r w:rsidRPr="00355169">
              <w:rPr>
                <w:b/>
                <w:bCs/>
                <w:sz w:val="20"/>
                <w:szCs w:val="20"/>
                <w:lang w:eastAsia="ar-SA"/>
              </w:rPr>
              <w:t>6</w:t>
            </w:r>
            <w:r w:rsidR="00355169" w:rsidRPr="00355169">
              <w:rPr>
                <w:bCs/>
                <w:sz w:val="20"/>
                <w:szCs w:val="20"/>
                <w:lang w:val="tr-TR"/>
              </w:rPr>
              <w:t xml:space="preserve"> Türkçede Şekil yapısı bakımından kelimeler</w:t>
            </w:r>
          </w:p>
          <w:p w:rsidR="00C67F49" w:rsidRPr="00355169" w:rsidRDefault="00C67F49" w:rsidP="00C67F49">
            <w:pPr>
              <w:widowControl w:val="0"/>
              <w:shd w:val="clear" w:color="auto" w:fill="FFFFFF"/>
              <w:jc w:val="both"/>
              <w:rPr>
                <w:sz w:val="20"/>
                <w:szCs w:val="20"/>
                <w:lang w:val="tr-TR"/>
              </w:rPr>
            </w:pPr>
          </w:p>
          <w:p w:rsidR="003D5236" w:rsidRPr="00355169" w:rsidRDefault="003D5236" w:rsidP="00CF7A7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55169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jc w:val="both"/>
              <w:rPr>
                <w:sz w:val="20"/>
                <w:szCs w:val="20"/>
                <w:lang w:eastAsia="en-US"/>
              </w:rPr>
            </w:pPr>
            <w:r w:rsidRPr="00355169">
              <w:rPr>
                <w:sz w:val="20"/>
                <w:szCs w:val="20"/>
              </w:rPr>
              <w:t>ИД 3.1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  <w:lang w:val="en-US"/>
              </w:rPr>
            </w:pPr>
            <w:r w:rsidRPr="0035516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  <w:lang w:val="en-US"/>
              </w:rPr>
            </w:pPr>
            <w:r w:rsidRPr="0035516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355169">
              <w:rPr>
                <w:sz w:val="20"/>
                <w:szCs w:val="20"/>
                <w:lang w:val="en-US"/>
              </w:rPr>
              <w:t>BC6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Default="003D5236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  <w:p w:rsidR="00573177" w:rsidRPr="00355169" w:rsidRDefault="00573177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</w:tr>
      <w:tr w:rsidR="003D5236" w:rsidRPr="00355169" w:rsidTr="003551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169" w:rsidRPr="00355169" w:rsidRDefault="003D5236" w:rsidP="00355169">
            <w:pPr>
              <w:jc w:val="both"/>
              <w:rPr>
                <w:noProof/>
                <w:sz w:val="20"/>
                <w:szCs w:val="20"/>
                <w:lang w:val="tr-TR"/>
              </w:rPr>
            </w:pPr>
            <w:r w:rsidRPr="00355169">
              <w:rPr>
                <w:b/>
                <w:bCs/>
                <w:sz w:val="20"/>
                <w:szCs w:val="20"/>
                <w:lang w:val="kk-KZ" w:eastAsia="ar-SA"/>
              </w:rPr>
              <w:t xml:space="preserve">С6 </w:t>
            </w:r>
            <w:r w:rsidRPr="00355169">
              <w:rPr>
                <w:rStyle w:val="aa"/>
                <w:i w:val="0"/>
                <w:sz w:val="20"/>
                <w:szCs w:val="20"/>
                <w:lang w:val="kk-KZ"/>
              </w:rPr>
              <w:t xml:space="preserve"> </w:t>
            </w:r>
            <w:r w:rsidR="00355169" w:rsidRPr="00355169">
              <w:rPr>
                <w:noProof/>
                <w:sz w:val="20"/>
                <w:szCs w:val="20"/>
                <w:lang w:val="kk-KZ"/>
              </w:rPr>
              <w:t>Isimden fiil türeten yapım ekleri</w:t>
            </w:r>
          </w:p>
          <w:p w:rsidR="00F96CED" w:rsidRPr="00355169" w:rsidRDefault="00F96CED" w:rsidP="00CF7A7A">
            <w:pPr>
              <w:widowControl w:val="0"/>
              <w:shd w:val="clear" w:color="auto" w:fill="FFFFFF"/>
              <w:jc w:val="both"/>
              <w:rPr>
                <w:rStyle w:val="aa"/>
                <w:i w:val="0"/>
                <w:sz w:val="20"/>
                <w:szCs w:val="20"/>
                <w:lang w:val="tr-TR"/>
              </w:rPr>
            </w:pPr>
          </w:p>
          <w:p w:rsidR="003D5236" w:rsidRPr="00355169" w:rsidRDefault="003D5236" w:rsidP="00CF7A7A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355169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55169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D5236" w:rsidRPr="00355169" w:rsidRDefault="003D5236" w:rsidP="003D523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55169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3D5236" w:rsidRPr="00355169" w:rsidRDefault="003D5236" w:rsidP="003D523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35516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355169">
              <w:rPr>
                <w:sz w:val="20"/>
                <w:szCs w:val="20"/>
                <w:lang w:val="kk-KZ"/>
              </w:rPr>
              <w:t xml:space="preserve">ТЗ </w:t>
            </w:r>
            <w:r w:rsidRPr="00355169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Default="003D5236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  <w:p w:rsidR="00573177" w:rsidRPr="00355169" w:rsidRDefault="00573177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</w:tr>
      <w:tr w:rsidR="002B4198" w:rsidRPr="00355169" w:rsidTr="0088429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98" w:rsidRPr="00355169" w:rsidRDefault="002B4198" w:rsidP="003D523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98" w:rsidRPr="00355169" w:rsidRDefault="002B4198" w:rsidP="002B41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Суббота 23.00 - ДЕДЛАЙН сдачи ВС6, ТЗ6</w:t>
            </w:r>
          </w:p>
        </w:tc>
      </w:tr>
      <w:tr w:rsidR="003D5236" w:rsidRPr="00355169" w:rsidTr="003551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169" w:rsidRPr="00355169" w:rsidRDefault="003D5236" w:rsidP="00355169">
            <w:pPr>
              <w:jc w:val="both"/>
              <w:rPr>
                <w:noProof/>
                <w:sz w:val="20"/>
                <w:szCs w:val="20"/>
                <w:lang w:val="tr-TR"/>
              </w:rPr>
            </w:pPr>
            <w:r w:rsidRPr="00355169">
              <w:rPr>
                <w:b/>
                <w:bCs/>
                <w:sz w:val="20"/>
                <w:szCs w:val="20"/>
                <w:lang w:val="kk-KZ" w:eastAsia="ar-SA"/>
              </w:rPr>
              <w:t>Л7</w:t>
            </w:r>
            <w:r w:rsidRPr="00355169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="00CF7A7A" w:rsidRPr="00355169">
              <w:rPr>
                <w:rStyle w:val="ad"/>
                <w:color w:val="000000"/>
                <w:sz w:val="20"/>
                <w:szCs w:val="20"/>
                <w:u w:val="single"/>
                <w:lang w:val="en-US"/>
              </w:rPr>
              <w:t xml:space="preserve">  </w:t>
            </w:r>
            <w:r w:rsidR="00355169" w:rsidRPr="00355169">
              <w:rPr>
                <w:noProof/>
                <w:sz w:val="20"/>
                <w:szCs w:val="20"/>
                <w:lang w:val="en-US"/>
              </w:rPr>
              <w:t>Fiilden fiil türeten yapım ekleri</w:t>
            </w:r>
          </w:p>
          <w:p w:rsidR="003D5236" w:rsidRPr="00355169" w:rsidRDefault="003D5236" w:rsidP="00C67F49">
            <w:pPr>
              <w:widowControl w:val="0"/>
              <w:shd w:val="clear" w:color="auto" w:fill="FFFFFF"/>
              <w:rPr>
                <w:b/>
                <w:bCs/>
                <w:sz w:val="20"/>
                <w:szCs w:val="20"/>
                <w:lang w:val="tr-TR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355169">
              <w:rPr>
                <w:sz w:val="20"/>
                <w:szCs w:val="20"/>
                <w:lang w:val="kk-KZ" w:eastAsia="ar-SA"/>
              </w:rPr>
              <w:t>РО2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55169">
              <w:rPr>
                <w:bCs/>
                <w:sz w:val="20"/>
                <w:szCs w:val="20"/>
                <w:lang w:val="kk-KZ" w:eastAsia="ar-SA"/>
              </w:rPr>
              <w:t>И.Д 4.2</w:t>
            </w:r>
          </w:p>
          <w:p w:rsidR="003D5236" w:rsidRPr="00355169" w:rsidRDefault="003D5236" w:rsidP="003D523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  <w:lang w:val="en-US"/>
              </w:rPr>
            </w:pPr>
            <w:r w:rsidRPr="0035516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  <w:lang w:val="en-US"/>
              </w:rPr>
            </w:pPr>
            <w:r w:rsidRPr="0035516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355169">
              <w:rPr>
                <w:sz w:val="20"/>
                <w:szCs w:val="20"/>
                <w:lang w:val="en-US"/>
              </w:rPr>
              <w:t>BC7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Default="003D5236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  <w:p w:rsidR="00573177" w:rsidRPr="00355169" w:rsidRDefault="00573177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</w:tr>
      <w:tr w:rsidR="003D5236" w:rsidRPr="00355169" w:rsidTr="00355169">
        <w:trPr>
          <w:trHeight w:val="61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169" w:rsidRPr="00355169" w:rsidRDefault="003D5236" w:rsidP="00355169">
            <w:pPr>
              <w:jc w:val="both"/>
              <w:rPr>
                <w:noProof/>
                <w:sz w:val="20"/>
                <w:szCs w:val="20"/>
                <w:lang w:val="en-US"/>
              </w:rPr>
            </w:pPr>
            <w:r w:rsidRPr="00355169">
              <w:rPr>
                <w:b/>
                <w:sz w:val="20"/>
                <w:szCs w:val="20"/>
              </w:rPr>
              <w:t>С</w:t>
            </w:r>
            <w:r w:rsidRPr="00355169">
              <w:rPr>
                <w:b/>
                <w:sz w:val="20"/>
                <w:szCs w:val="20"/>
                <w:lang w:val="en-US"/>
              </w:rPr>
              <w:t>7.</w:t>
            </w:r>
            <w:r w:rsidRPr="00355169">
              <w:rPr>
                <w:rStyle w:val="aa"/>
                <w:i w:val="0"/>
                <w:sz w:val="20"/>
                <w:szCs w:val="20"/>
                <w:lang w:val="kk-KZ"/>
              </w:rPr>
              <w:t xml:space="preserve"> </w:t>
            </w:r>
            <w:r w:rsidR="00355169" w:rsidRPr="00355169">
              <w:rPr>
                <w:noProof/>
                <w:sz w:val="20"/>
                <w:szCs w:val="20"/>
                <w:lang w:val="en-US"/>
              </w:rPr>
              <w:t>Fiilden isim türeten yapım ekleri</w:t>
            </w:r>
          </w:p>
          <w:p w:rsidR="00CF7A7A" w:rsidRPr="00355169" w:rsidRDefault="00CF7A7A" w:rsidP="00CF7A7A">
            <w:pPr>
              <w:widowControl w:val="0"/>
              <w:rPr>
                <w:color w:val="000000"/>
                <w:sz w:val="20"/>
                <w:szCs w:val="20"/>
                <w:lang w:val="en-US"/>
              </w:rPr>
            </w:pPr>
          </w:p>
          <w:p w:rsidR="003D5236" w:rsidRPr="00355169" w:rsidRDefault="003D5236" w:rsidP="00CF7A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355169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55169">
              <w:rPr>
                <w:bCs/>
                <w:sz w:val="20"/>
                <w:szCs w:val="20"/>
                <w:lang w:val="kk-KZ" w:eastAsia="ar-SA"/>
              </w:rPr>
              <w:t>ИД 2.1</w:t>
            </w:r>
          </w:p>
          <w:p w:rsidR="003D5236" w:rsidRPr="00355169" w:rsidRDefault="003D5236" w:rsidP="003D523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55169">
              <w:rPr>
                <w:bCs/>
                <w:sz w:val="20"/>
                <w:szCs w:val="20"/>
                <w:lang w:val="kk-KZ" w:eastAsia="ar-SA"/>
              </w:rPr>
              <w:t>И.Д 2.2</w:t>
            </w:r>
          </w:p>
          <w:p w:rsidR="003D5236" w:rsidRPr="00355169" w:rsidRDefault="003D5236" w:rsidP="003D5236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355169">
              <w:rPr>
                <w:sz w:val="20"/>
                <w:szCs w:val="20"/>
                <w:lang w:val="kk-KZ"/>
              </w:rPr>
              <w:t xml:space="preserve">ТЗ </w:t>
            </w:r>
            <w:r w:rsidRPr="00355169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Default="003D5236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  <w:p w:rsidR="00573177" w:rsidRPr="00355169" w:rsidRDefault="00573177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</w:tr>
      <w:tr w:rsidR="002B4198" w:rsidRPr="00355169" w:rsidTr="00884290">
        <w:trPr>
          <w:trHeight w:val="61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98" w:rsidRPr="00355169" w:rsidRDefault="002B4198" w:rsidP="003D5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98" w:rsidRPr="00355169" w:rsidRDefault="002B4198" w:rsidP="002B41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Суббота 23.00 - ДЕДЛАЙН сдачи ВС7, ТЗ7</w:t>
            </w:r>
          </w:p>
        </w:tc>
      </w:tr>
      <w:tr w:rsidR="00CF7A7A" w:rsidRPr="00355169" w:rsidTr="00355169">
        <w:trPr>
          <w:trHeight w:val="67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7A7A" w:rsidRPr="00355169" w:rsidRDefault="00CF7A7A" w:rsidP="003D5236">
            <w:pPr>
              <w:jc w:val="center"/>
              <w:rPr>
                <w:sz w:val="20"/>
                <w:szCs w:val="20"/>
              </w:rPr>
            </w:pPr>
          </w:p>
          <w:p w:rsidR="00CF7A7A" w:rsidRPr="00355169" w:rsidRDefault="00CF7A7A" w:rsidP="003D5236">
            <w:pPr>
              <w:jc w:val="center"/>
              <w:rPr>
                <w:sz w:val="20"/>
                <w:szCs w:val="20"/>
              </w:rPr>
            </w:pPr>
          </w:p>
          <w:p w:rsidR="00CF7A7A" w:rsidRPr="00355169" w:rsidRDefault="00CF7A7A" w:rsidP="003D5236">
            <w:pPr>
              <w:jc w:val="center"/>
              <w:rPr>
                <w:sz w:val="20"/>
                <w:szCs w:val="20"/>
              </w:rPr>
            </w:pPr>
          </w:p>
          <w:p w:rsidR="00CF7A7A" w:rsidRPr="00355169" w:rsidRDefault="00CF7A7A" w:rsidP="003D5236">
            <w:pPr>
              <w:jc w:val="center"/>
              <w:rPr>
                <w:sz w:val="20"/>
                <w:szCs w:val="20"/>
              </w:rPr>
            </w:pPr>
          </w:p>
          <w:p w:rsidR="00CF7A7A" w:rsidRPr="00355169" w:rsidRDefault="00CF7A7A" w:rsidP="003D5236">
            <w:pPr>
              <w:jc w:val="center"/>
              <w:rPr>
                <w:sz w:val="20"/>
                <w:szCs w:val="20"/>
              </w:rPr>
            </w:pPr>
          </w:p>
          <w:p w:rsidR="00CF7A7A" w:rsidRPr="00355169" w:rsidRDefault="00CF7A7A" w:rsidP="003D5236">
            <w:pPr>
              <w:jc w:val="center"/>
              <w:rPr>
                <w:sz w:val="20"/>
                <w:szCs w:val="20"/>
              </w:rPr>
            </w:pPr>
          </w:p>
          <w:p w:rsidR="00CF7A7A" w:rsidRPr="00355169" w:rsidRDefault="00CF7A7A" w:rsidP="003D5236">
            <w:pPr>
              <w:jc w:val="center"/>
              <w:rPr>
                <w:sz w:val="20"/>
                <w:szCs w:val="20"/>
              </w:rPr>
            </w:pPr>
          </w:p>
          <w:p w:rsidR="00CF7A7A" w:rsidRPr="00355169" w:rsidRDefault="00CF7A7A" w:rsidP="003D5236">
            <w:pPr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8</w:t>
            </w:r>
          </w:p>
          <w:p w:rsidR="00CF7A7A" w:rsidRPr="00355169" w:rsidRDefault="00CF7A7A" w:rsidP="00CF7A7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169" w:rsidRPr="00355169" w:rsidRDefault="00CF7A7A" w:rsidP="00355169">
            <w:pPr>
              <w:rPr>
                <w:noProof/>
                <w:sz w:val="20"/>
                <w:szCs w:val="20"/>
                <w:lang w:val="tr-TR"/>
              </w:rPr>
            </w:pPr>
            <w:r w:rsidRPr="00355169">
              <w:rPr>
                <w:b/>
                <w:sz w:val="20"/>
                <w:szCs w:val="20"/>
                <w:lang w:val="kk-KZ"/>
              </w:rPr>
              <w:t xml:space="preserve">Л8. </w:t>
            </w:r>
            <w:r w:rsidR="00355169" w:rsidRPr="00355169">
              <w:rPr>
                <w:noProof/>
                <w:sz w:val="20"/>
                <w:szCs w:val="20"/>
                <w:lang w:val="tr-TR"/>
              </w:rPr>
              <w:t>Cümle ve cümlenin öğeleri</w:t>
            </w:r>
          </w:p>
          <w:p w:rsidR="00CF7A7A" w:rsidRPr="00355169" w:rsidRDefault="00CF7A7A" w:rsidP="00C67F49">
            <w:pPr>
              <w:pStyle w:val="a3"/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55169">
              <w:rPr>
                <w:rStyle w:val="aa"/>
                <w:rFonts w:ascii="Times New Roman" w:hAnsi="Times New Roman"/>
                <w:i w:val="0"/>
                <w:sz w:val="20"/>
                <w:szCs w:val="20"/>
                <w:lang w:val="kk-KZ"/>
              </w:rPr>
              <w:t xml:space="preserve"> </w:t>
            </w:r>
            <w:r w:rsidRPr="003551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bdr w:val="none" w:sz="0" w:space="0" w:color="auto" w:frame="1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A7A" w:rsidRPr="00355169" w:rsidRDefault="00CF7A7A" w:rsidP="003D523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55169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A7A" w:rsidRPr="00355169" w:rsidRDefault="00CF7A7A" w:rsidP="003D5236">
            <w:pPr>
              <w:jc w:val="both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ИД 2.1</w:t>
            </w:r>
          </w:p>
          <w:p w:rsidR="00CF7A7A" w:rsidRPr="00355169" w:rsidRDefault="00CF7A7A" w:rsidP="00CF7A7A">
            <w:pPr>
              <w:jc w:val="both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ИД 2.2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A7A" w:rsidRPr="00355169" w:rsidRDefault="00CF7A7A" w:rsidP="003D5236">
            <w:pPr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A7A" w:rsidRPr="00355169" w:rsidRDefault="00CF7A7A" w:rsidP="003D5236">
            <w:pPr>
              <w:jc w:val="center"/>
              <w:rPr>
                <w:sz w:val="20"/>
                <w:szCs w:val="20"/>
                <w:lang w:val="en-US"/>
              </w:rPr>
            </w:pPr>
            <w:r w:rsidRPr="0035516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A7A" w:rsidRPr="00355169" w:rsidRDefault="00CF7A7A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355169">
              <w:rPr>
                <w:sz w:val="20"/>
                <w:szCs w:val="20"/>
                <w:lang w:val="en-US"/>
              </w:rPr>
              <w:t>BC8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A7A" w:rsidRDefault="00CF7A7A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  <w:p w:rsidR="00573177" w:rsidRPr="00355169" w:rsidRDefault="00573177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</w:tr>
      <w:tr w:rsidR="00CF7A7A" w:rsidRPr="00355169" w:rsidTr="00355169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A7A" w:rsidRPr="00355169" w:rsidRDefault="00CF7A7A" w:rsidP="003D523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169" w:rsidRPr="00355169" w:rsidRDefault="00CF7A7A" w:rsidP="00355169">
            <w:pPr>
              <w:rPr>
                <w:noProof/>
                <w:sz w:val="20"/>
                <w:szCs w:val="20"/>
                <w:lang w:val="tr-TR"/>
              </w:rPr>
            </w:pPr>
            <w:r w:rsidRPr="00355169">
              <w:rPr>
                <w:b/>
                <w:sz w:val="20"/>
                <w:szCs w:val="20"/>
                <w:lang w:val="kk-KZ"/>
              </w:rPr>
              <w:t>С 8</w:t>
            </w:r>
            <w:r w:rsidR="00F96CED" w:rsidRPr="00355169">
              <w:rPr>
                <w:b/>
                <w:sz w:val="20"/>
                <w:szCs w:val="20"/>
                <w:lang w:val="kk-KZ"/>
              </w:rPr>
              <w:t>.</w:t>
            </w:r>
            <w:r w:rsidRPr="00355169">
              <w:rPr>
                <w:b/>
                <w:sz w:val="20"/>
                <w:szCs w:val="20"/>
                <w:lang w:val="kk-KZ"/>
              </w:rPr>
              <w:t xml:space="preserve"> </w:t>
            </w:r>
            <w:r w:rsidR="00355169" w:rsidRPr="00355169">
              <w:rPr>
                <w:noProof/>
                <w:sz w:val="20"/>
                <w:szCs w:val="20"/>
                <w:lang w:val="tr-TR"/>
              </w:rPr>
              <w:t>Anlamlarına göre cümle  çeşitleri</w:t>
            </w:r>
          </w:p>
          <w:p w:rsidR="00CF7A7A" w:rsidRPr="00355169" w:rsidRDefault="00CF7A7A" w:rsidP="00CF7A7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CF7A7A" w:rsidRPr="00355169" w:rsidRDefault="00CF7A7A" w:rsidP="00CF7A7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A7A" w:rsidRPr="00355169" w:rsidRDefault="00CF7A7A" w:rsidP="003D523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55169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A7A" w:rsidRPr="00355169" w:rsidRDefault="00CF7A7A" w:rsidP="003D5236">
            <w:pPr>
              <w:jc w:val="both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ИД 3.1</w:t>
            </w:r>
          </w:p>
          <w:p w:rsidR="00CF7A7A" w:rsidRPr="00355169" w:rsidRDefault="00CF7A7A" w:rsidP="003D5236">
            <w:pPr>
              <w:jc w:val="both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ИД 3.2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A7A" w:rsidRPr="00355169" w:rsidRDefault="00CF7A7A" w:rsidP="003D5236">
            <w:pPr>
              <w:jc w:val="center"/>
              <w:rPr>
                <w:sz w:val="20"/>
                <w:szCs w:val="20"/>
                <w:lang w:val="en-US"/>
              </w:rPr>
            </w:pPr>
            <w:r w:rsidRPr="0035516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A7A" w:rsidRPr="00355169" w:rsidRDefault="00CF7A7A" w:rsidP="003D5236">
            <w:pPr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A7A" w:rsidRPr="00355169" w:rsidRDefault="00CF7A7A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355169">
              <w:rPr>
                <w:sz w:val="20"/>
                <w:szCs w:val="20"/>
                <w:lang w:val="kk-KZ"/>
              </w:rPr>
              <w:t xml:space="preserve">ТЗ </w:t>
            </w:r>
            <w:r w:rsidRPr="00355169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A7A" w:rsidRDefault="00CF7A7A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  <w:p w:rsidR="00573177" w:rsidRPr="00355169" w:rsidRDefault="00573177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</w:tr>
      <w:tr w:rsidR="00CF7A7A" w:rsidRPr="00355169" w:rsidTr="00355169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A7A" w:rsidRPr="00355169" w:rsidRDefault="00CF7A7A" w:rsidP="003D523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EC3" w:rsidRDefault="00CF7A7A" w:rsidP="00F01EC3">
            <w:pPr>
              <w:rPr>
                <w:b/>
                <w:bCs/>
                <w:sz w:val="20"/>
                <w:szCs w:val="20"/>
              </w:rPr>
            </w:pPr>
            <w:r w:rsidRPr="00355169">
              <w:rPr>
                <w:b/>
                <w:sz w:val="20"/>
                <w:szCs w:val="20"/>
              </w:rPr>
              <w:t xml:space="preserve">СРСП </w:t>
            </w:r>
            <w:proofErr w:type="gramStart"/>
            <w:r w:rsidRPr="00355169">
              <w:rPr>
                <w:b/>
                <w:sz w:val="20"/>
                <w:szCs w:val="20"/>
              </w:rPr>
              <w:t xml:space="preserve">3 </w:t>
            </w:r>
            <w:r w:rsidR="00F01EC3" w:rsidRPr="00F01EC3">
              <w:rPr>
                <w:b/>
                <w:sz w:val="20"/>
                <w:szCs w:val="20"/>
              </w:rPr>
              <w:t>.</w:t>
            </w:r>
            <w:proofErr w:type="gramEnd"/>
            <w:r w:rsidR="00F01EC3" w:rsidRPr="00F01EC3">
              <w:rPr>
                <w:b/>
                <w:sz w:val="20"/>
                <w:szCs w:val="20"/>
              </w:rPr>
              <w:t xml:space="preserve"> Консультация и прием СРС. Подготовить реферат/презентацию</w:t>
            </w:r>
          </w:p>
          <w:p w:rsidR="00CF7A7A" w:rsidRPr="00355169" w:rsidRDefault="00CF7A7A" w:rsidP="00F01EC3">
            <w:pPr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A7A" w:rsidRPr="00355169" w:rsidRDefault="00CF7A7A" w:rsidP="003D5236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A7A" w:rsidRPr="00355169" w:rsidRDefault="00CF7A7A" w:rsidP="003D523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A7A" w:rsidRPr="00355169" w:rsidRDefault="00CF7A7A" w:rsidP="003D523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A7A" w:rsidRPr="00355169" w:rsidRDefault="00CF7A7A" w:rsidP="003D523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A7A" w:rsidRPr="00355169" w:rsidRDefault="00CF7A7A" w:rsidP="003D523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A7A" w:rsidRDefault="00CF7A7A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  <w:p w:rsidR="00573177" w:rsidRPr="00355169" w:rsidRDefault="00573177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</w:tr>
      <w:tr w:rsidR="00CF7A7A" w:rsidRPr="00355169" w:rsidTr="00355169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A7A" w:rsidRPr="00355169" w:rsidRDefault="00CF7A7A" w:rsidP="003D523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A7A" w:rsidRPr="00046018" w:rsidRDefault="00D40BC7" w:rsidP="003D5236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СРС 2</w:t>
            </w:r>
          </w:p>
          <w:p w:rsidR="00046018" w:rsidRPr="00046018" w:rsidRDefault="00046018" w:rsidP="00046018">
            <w:pPr>
              <w:rPr>
                <w:bCs/>
                <w:sz w:val="20"/>
                <w:szCs w:val="20"/>
                <w:lang w:val="kk-KZ"/>
              </w:rPr>
            </w:pPr>
            <w:r w:rsidRPr="00046018">
              <w:rPr>
                <w:bCs/>
                <w:sz w:val="20"/>
                <w:szCs w:val="20"/>
                <w:lang w:val="kk-KZ"/>
              </w:rPr>
              <w:t>Türkçenin İlk Sözlüğü Divanü Lügati’t Türk ve</w:t>
            </w:r>
          </w:p>
          <w:p w:rsidR="00046018" w:rsidRPr="00046018" w:rsidRDefault="00046018" w:rsidP="00046018">
            <w:pPr>
              <w:rPr>
                <w:bCs/>
                <w:sz w:val="20"/>
                <w:szCs w:val="20"/>
                <w:lang w:val="kk-KZ"/>
              </w:rPr>
            </w:pPr>
            <w:r w:rsidRPr="00046018">
              <w:rPr>
                <w:bCs/>
                <w:sz w:val="20"/>
                <w:szCs w:val="20"/>
                <w:lang w:val="kk-KZ"/>
              </w:rPr>
              <w:t>Kutadgu Bilig eserleri hakkında araştırma</w:t>
            </w:r>
          </w:p>
          <w:p w:rsidR="00046018" w:rsidRPr="009E6E58" w:rsidRDefault="00046018" w:rsidP="00046018">
            <w:pPr>
              <w:rPr>
                <w:bCs/>
                <w:sz w:val="20"/>
                <w:szCs w:val="20"/>
                <w:lang w:val="en-US"/>
              </w:rPr>
            </w:pPr>
            <w:r w:rsidRPr="00046018">
              <w:rPr>
                <w:bCs/>
                <w:sz w:val="20"/>
                <w:szCs w:val="20"/>
                <w:lang w:val="kk-KZ"/>
              </w:rPr>
              <w:t xml:space="preserve">yapınız. </w:t>
            </w:r>
            <w:proofErr w:type="spellStart"/>
            <w:r w:rsidRPr="009E6E58">
              <w:rPr>
                <w:bCs/>
                <w:sz w:val="20"/>
                <w:szCs w:val="20"/>
                <w:lang w:val="en-US"/>
              </w:rPr>
              <w:t>Kazakistan’da</w:t>
            </w:r>
            <w:proofErr w:type="spellEnd"/>
            <w:r w:rsidRPr="009E6E58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6E58">
              <w:rPr>
                <w:bCs/>
                <w:sz w:val="20"/>
                <w:szCs w:val="20"/>
                <w:lang w:val="en-US"/>
              </w:rPr>
              <w:t>var</w:t>
            </w:r>
            <w:proofErr w:type="spellEnd"/>
            <w:r w:rsidRPr="009E6E58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6E58">
              <w:rPr>
                <w:bCs/>
                <w:sz w:val="20"/>
                <w:szCs w:val="20"/>
                <w:lang w:val="en-US"/>
              </w:rPr>
              <w:t>olan</w:t>
            </w:r>
            <w:proofErr w:type="spellEnd"/>
            <w:r w:rsidRPr="009E6E58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6E58">
              <w:rPr>
                <w:bCs/>
                <w:sz w:val="20"/>
                <w:szCs w:val="20"/>
                <w:lang w:val="en-US"/>
              </w:rPr>
              <w:t>kaynakları</w:t>
            </w:r>
            <w:proofErr w:type="spellEnd"/>
          </w:p>
          <w:p w:rsidR="00CF7A7A" w:rsidRPr="009E6E58" w:rsidRDefault="00046018" w:rsidP="00046018">
            <w:pPr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9E6E58">
              <w:rPr>
                <w:bCs/>
                <w:sz w:val="20"/>
                <w:szCs w:val="20"/>
                <w:lang w:val="en-US"/>
              </w:rPr>
              <w:t>tarayınız</w:t>
            </w:r>
            <w:proofErr w:type="spellEnd"/>
            <w:r w:rsidRPr="009E6E58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6E58">
              <w:rPr>
                <w:bCs/>
                <w:sz w:val="20"/>
                <w:szCs w:val="20"/>
                <w:lang w:val="en-US"/>
              </w:rPr>
              <w:t>ve</w:t>
            </w:r>
            <w:proofErr w:type="spellEnd"/>
            <w:r w:rsidRPr="009E6E58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6E58">
              <w:rPr>
                <w:bCs/>
                <w:sz w:val="20"/>
                <w:szCs w:val="20"/>
                <w:lang w:val="en-US"/>
              </w:rPr>
              <w:t>bilgi</w:t>
            </w:r>
            <w:proofErr w:type="spellEnd"/>
            <w:r w:rsidRPr="009E6E58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6E58">
              <w:rPr>
                <w:bCs/>
                <w:sz w:val="20"/>
                <w:szCs w:val="20"/>
                <w:lang w:val="en-US"/>
              </w:rPr>
              <w:t>veriniz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A7A" w:rsidRPr="00355169" w:rsidRDefault="00CF7A7A" w:rsidP="003D5236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355169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A7A" w:rsidRPr="00355169" w:rsidRDefault="00CF7A7A" w:rsidP="003D5236">
            <w:pPr>
              <w:rPr>
                <w:sz w:val="20"/>
                <w:szCs w:val="20"/>
                <w:lang w:val="kk-KZ" w:eastAsia="en-US"/>
              </w:rPr>
            </w:pPr>
            <w:r w:rsidRPr="00355169">
              <w:rPr>
                <w:sz w:val="20"/>
                <w:szCs w:val="20"/>
                <w:lang w:val="kk-KZ"/>
              </w:rPr>
              <w:t>ИД 2.1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A7A" w:rsidRPr="00355169" w:rsidRDefault="00CF7A7A" w:rsidP="003D523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A7A" w:rsidRPr="00355169" w:rsidRDefault="00CF7A7A" w:rsidP="003D5236">
            <w:pPr>
              <w:rPr>
                <w:sz w:val="20"/>
                <w:szCs w:val="20"/>
                <w:lang w:val="en-US"/>
              </w:rPr>
            </w:pPr>
            <w:r w:rsidRPr="00355169">
              <w:rPr>
                <w:sz w:val="20"/>
                <w:szCs w:val="20"/>
                <w:lang w:val="en-US"/>
              </w:rPr>
              <w:t xml:space="preserve"> 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A7A" w:rsidRPr="00355169" w:rsidRDefault="00CF7A7A" w:rsidP="003D5236">
            <w:pPr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 xml:space="preserve">Логическое задание ИЗ </w:t>
            </w:r>
            <w:r w:rsidRPr="0035516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A7A" w:rsidRDefault="00CF7A7A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  <w:p w:rsidR="00573177" w:rsidRPr="00355169" w:rsidRDefault="00573177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</w:tr>
      <w:tr w:rsidR="002B4198" w:rsidRPr="00355169" w:rsidTr="00884290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198" w:rsidRPr="00355169" w:rsidRDefault="002B4198" w:rsidP="003D523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98" w:rsidRPr="00355169" w:rsidRDefault="002B4198" w:rsidP="002B41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Суббота 23.00 - ДЕДЛАЙН сдачи ВС8, ТЗ8</w:t>
            </w:r>
          </w:p>
        </w:tc>
      </w:tr>
      <w:tr w:rsidR="003D5236" w:rsidRPr="00355169" w:rsidTr="003551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lastRenderedPageBreak/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169" w:rsidRPr="00355169" w:rsidRDefault="003D5236" w:rsidP="00355169">
            <w:pPr>
              <w:rPr>
                <w:noProof/>
                <w:sz w:val="20"/>
                <w:szCs w:val="20"/>
                <w:lang w:val="tr-TR"/>
              </w:rPr>
            </w:pPr>
            <w:r w:rsidRPr="00355169">
              <w:rPr>
                <w:b/>
                <w:bCs/>
                <w:sz w:val="20"/>
                <w:szCs w:val="20"/>
                <w:lang w:val="kk-KZ"/>
              </w:rPr>
              <w:t>Л9</w:t>
            </w:r>
            <w:r w:rsidR="00F96CED" w:rsidRPr="00355169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355169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035F43" w:rsidRPr="00355169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355169" w:rsidRPr="00355169">
              <w:rPr>
                <w:noProof/>
                <w:sz w:val="20"/>
                <w:szCs w:val="20"/>
                <w:lang w:val="tr-TR"/>
              </w:rPr>
              <w:t>Yapılarına göre cümle çeşitleri</w:t>
            </w:r>
          </w:p>
          <w:p w:rsidR="003D5236" w:rsidRPr="00355169" w:rsidRDefault="003D5236" w:rsidP="00C67F49">
            <w:pPr>
              <w:widowControl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355169">
              <w:rPr>
                <w:sz w:val="20"/>
                <w:szCs w:val="20"/>
                <w:lang w:val="kk-KZ" w:eastAsia="ar-SA"/>
              </w:rPr>
              <w:t>РО3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55169">
              <w:rPr>
                <w:bCs/>
                <w:sz w:val="20"/>
                <w:szCs w:val="20"/>
                <w:lang w:val="kk-KZ" w:eastAsia="ar-SA"/>
              </w:rPr>
              <w:t>И.Д 3.1</w:t>
            </w:r>
          </w:p>
          <w:p w:rsidR="003D5236" w:rsidRPr="00355169" w:rsidRDefault="003D5236" w:rsidP="003D523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BC 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Default="003D5236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  <w:p w:rsidR="00573177" w:rsidRPr="00355169" w:rsidRDefault="00573177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3D5236" w:rsidRPr="00355169" w:rsidTr="003551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169" w:rsidRPr="00355169" w:rsidRDefault="00F96CED" w:rsidP="00355169">
            <w:pPr>
              <w:rPr>
                <w:noProof/>
                <w:sz w:val="20"/>
                <w:szCs w:val="20"/>
                <w:lang w:val="en-US"/>
              </w:rPr>
            </w:pPr>
            <w:r w:rsidRPr="00355169">
              <w:rPr>
                <w:b/>
                <w:sz w:val="20"/>
                <w:szCs w:val="20"/>
                <w:lang w:val="kk-KZ"/>
              </w:rPr>
              <w:t>С9.</w:t>
            </w:r>
            <w:r w:rsidR="00035F43" w:rsidRPr="00355169">
              <w:rPr>
                <w:b/>
                <w:sz w:val="20"/>
                <w:szCs w:val="20"/>
                <w:lang w:val="kk-KZ"/>
              </w:rPr>
              <w:t xml:space="preserve"> </w:t>
            </w:r>
            <w:r w:rsidR="00355169" w:rsidRPr="00355169">
              <w:rPr>
                <w:noProof/>
                <w:sz w:val="20"/>
                <w:szCs w:val="20"/>
                <w:lang w:val="en-US"/>
              </w:rPr>
              <w:t>Yüklemelrine göre cümleler</w:t>
            </w:r>
          </w:p>
          <w:p w:rsidR="007066C0" w:rsidRPr="00355169" w:rsidRDefault="007066C0" w:rsidP="007066C0">
            <w:pPr>
              <w:widowControl w:val="0"/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3D5236" w:rsidRPr="00355169" w:rsidRDefault="003D5236" w:rsidP="00C67F49">
            <w:pPr>
              <w:pStyle w:val="1"/>
              <w:widowControl w:val="0"/>
              <w:shd w:val="clear" w:color="auto" w:fill="FEFEFE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jc w:val="both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РО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55169">
              <w:rPr>
                <w:sz w:val="20"/>
                <w:szCs w:val="20"/>
                <w:lang w:val="kk-KZ"/>
              </w:rPr>
              <w:t>И</w:t>
            </w:r>
            <w:r w:rsidRPr="00355169">
              <w:rPr>
                <w:bCs/>
                <w:sz w:val="20"/>
                <w:szCs w:val="20"/>
                <w:lang w:val="kk-KZ" w:eastAsia="ar-SA"/>
              </w:rPr>
              <w:t>Д 3.1</w:t>
            </w:r>
          </w:p>
          <w:p w:rsidR="003D5236" w:rsidRPr="00355169" w:rsidRDefault="003D5236" w:rsidP="003D5236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355169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ТЗ 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Default="003D5236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  <w:p w:rsidR="00573177" w:rsidRPr="00355169" w:rsidRDefault="00573177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046018" w:rsidRPr="00355169" w:rsidTr="003551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018" w:rsidRPr="00355169" w:rsidRDefault="00046018" w:rsidP="003D523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018" w:rsidRPr="00355169" w:rsidRDefault="00046018" w:rsidP="0035516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СРСП 4</w:t>
            </w:r>
            <w:r w:rsidRPr="00046018">
              <w:rPr>
                <w:b/>
                <w:sz w:val="20"/>
                <w:szCs w:val="20"/>
                <w:lang w:val="kk-KZ"/>
              </w:rPr>
              <w:t xml:space="preserve"> </w:t>
            </w:r>
            <w:r w:rsidR="00D40BC7">
              <w:rPr>
                <w:b/>
                <w:sz w:val="20"/>
                <w:szCs w:val="20"/>
                <w:lang w:val="kk-KZ"/>
              </w:rPr>
              <w:t xml:space="preserve"> </w:t>
            </w:r>
            <w:r w:rsidR="00F01EC3" w:rsidRPr="00F01EC3">
              <w:rPr>
                <w:b/>
                <w:sz w:val="20"/>
                <w:szCs w:val="20"/>
                <w:lang w:val="kk-KZ"/>
              </w:rPr>
              <w:t xml:space="preserve"> Консультация и прием СРС. Подготовить реферат/презентацию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018" w:rsidRPr="00355169" w:rsidRDefault="00046018" w:rsidP="003D523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018" w:rsidRPr="00355169" w:rsidRDefault="00046018" w:rsidP="003D523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018" w:rsidRPr="00355169" w:rsidRDefault="00046018" w:rsidP="003D523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018" w:rsidRPr="00355169" w:rsidRDefault="00046018" w:rsidP="003D523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018" w:rsidRPr="00355169" w:rsidRDefault="00046018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018" w:rsidRDefault="00046018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2B4198" w:rsidRPr="00355169" w:rsidTr="0088429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98" w:rsidRPr="00355169" w:rsidRDefault="002B4198" w:rsidP="003D523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98" w:rsidRPr="00355169" w:rsidRDefault="002B4198" w:rsidP="002B41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Суббота 23.00 - ДЕДЛАЙН сдачи ВС9, ТЗ9</w:t>
            </w:r>
          </w:p>
        </w:tc>
      </w:tr>
      <w:tr w:rsidR="007066C0" w:rsidRPr="00355169" w:rsidTr="00355169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66C0" w:rsidRPr="00355169" w:rsidRDefault="007066C0" w:rsidP="003D523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066C0" w:rsidRPr="00355169" w:rsidRDefault="007066C0" w:rsidP="00F905D0">
            <w:pPr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10</w:t>
            </w:r>
          </w:p>
          <w:p w:rsidR="007066C0" w:rsidRPr="00355169" w:rsidRDefault="007066C0" w:rsidP="007066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169" w:rsidRPr="00355169" w:rsidRDefault="007066C0" w:rsidP="00355169">
            <w:pPr>
              <w:rPr>
                <w:bCs/>
                <w:sz w:val="20"/>
                <w:szCs w:val="20"/>
                <w:lang w:val="tr-TR"/>
              </w:rPr>
            </w:pPr>
            <w:r w:rsidRPr="00355169">
              <w:rPr>
                <w:b/>
                <w:noProof/>
                <w:sz w:val="20"/>
                <w:szCs w:val="20"/>
              </w:rPr>
              <w:t>Л</w:t>
            </w:r>
            <w:r w:rsidRPr="00355169">
              <w:rPr>
                <w:b/>
                <w:noProof/>
                <w:sz w:val="20"/>
                <w:szCs w:val="20"/>
                <w:lang w:val="en-US"/>
              </w:rPr>
              <w:t xml:space="preserve"> 10</w:t>
            </w:r>
            <w:r w:rsidR="00F96CED" w:rsidRPr="00355169">
              <w:rPr>
                <w:b/>
                <w:noProof/>
                <w:sz w:val="20"/>
                <w:szCs w:val="20"/>
                <w:lang w:val="kk-KZ"/>
              </w:rPr>
              <w:t>.</w:t>
            </w:r>
            <w:r w:rsidRPr="00355169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Pr="00355169">
              <w:rPr>
                <w:sz w:val="20"/>
                <w:szCs w:val="20"/>
                <w:u w:val="single"/>
                <w:lang w:val="kk-KZ"/>
              </w:rPr>
              <w:t xml:space="preserve"> </w:t>
            </w:r>
            <w:r w:rsidR="00355169" w:rsidRPr="00355169">
              <w:rPr>
                <w:bCs/>
                <w:sz w:val="20"/>
                <w:szCs w:val="20"/>
                <w:lang w:val="tr-TR"/>
              </w:rPr>
              <w:t>Ekler (Yapım ve Çekim ekleri)</w:t>
            </w:r>
          </w:p>
          <w:p w:rsidR="007066C0" w:rsidRPr="00355169" w:rsidRDefault="007066C0" w:rsidP="007066C0">
            <w:pPr>
              <w:pStyle w:val="1"/>
              <w:widowControl w:val="0"/>
              <w:shd w:val="clear" w:color="auto" w:fill="FEFEFE"/>
              <w:spacing w:before="0" w:after="0"/>
              <w:rPr>
                <w:rFonts w:ascii="Times New Roman" w:hAnsi="Times New Roman"/>
                <w:sz w:val="20"/>
                <w:szCs w:val="20"/>
                <w:u w:val="single"/>
                <w:lang w:val="tr-TR"/>
              </w:rPr>
            </w:pPr>
          </w:p>
          <w:p w:rsidR="007066C0" w:rsidRPr="00355169" w:rsidRDefault="007066C0" w:rsidP="00C67F49">
            <w:pPr>
              <w:pStyle w:val="1"/>
              <w:widowControl w:val="0"/>
              <w:shd w:val="clear" w:color="auto" w:fill="FEFEFE"/>
              <w:spacing w:before="0" w:after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6C0" w:rsidRPr="00355169" w:rsidRDefault="007066C0" w:rsidP="003D5236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355169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6C0" w:rsidRPr="00355169" w:rsidRDefault="007066C0" w:rsidP="003D523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55169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7066C0" w:rsidRPr="00355169" w:rsidRDefault="007066C0" w:rsidP="003D523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55169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6C0" w:rsidRPr="00355169" w:rsidRDefault="007066C0" w:rsidP="003D5236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35516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6C0" w:rsidRPr="00355169" w:rsidRDefault="007066C0" w:rsidP="003D5236">
            <w:pPr>
              <w:jc w:val="center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6C0" w:rsidRPr="00355169" w:rsidRDefault="007066C0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BC 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6C0" w:rsidRDefault="007066C0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  <w:p w:rsidR="00573177" w:rsidRPr="00355169" w:rsidRDefault="00573177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7066C0" w:rsidRPr="00355169" w:rsidTr="00D40BC7">
        <w:trPr>
          <w:trHeight w:val="192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66C0" w:rsidRPr="00355169" w:rsidRDefault="007066C0" w:rsidP="003D523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169" w:rsidRPr="00355169" w:rsidRDefault="007066C0" w:rsidP="00355169">
            <w:pPr>
              <w:rPr>
                <w:noProof/>
                <w:sz w:val="20"/>
                <w:szCs w:val="20"/>
                <w:lang w:val="tr-TR"/>
              </w:rPr>
            </w:pPr>
            <w:r w:rsidRPr="00355169">
              <w:rPr>
                <w:b/>
                <w:noProof/>
                <w:sz w:val="20"/>
                <w:szCs w:val="20"/>
              </w:rPr>
              <w:t>С</w:t>
            </w:r>
            <w:r w:rsidRPr="00355169">
              <w:rPr>
                <w:b/>
                <w:noProof/>
                <w:sz w:val="20"/>
                <w:szCs w:val="20"/>
                <w:lang w:val="en-US"/>
              </w:rPr>
              <w:t>10</w:t>
            </w:r>
            <w:r w:rsidR="00F96CED" w:rsidRPr="00355169">
              <w:rPr>
                <w:noProof/>
                <w:sz w:val="20"/>
                <w:szCs w:val="20"/>
                <w:lang w:val="kk-KZ"/>
              </w:rPr>
              <w:t>.</w:t>
            </w:r>
            <w:r w:rsidR="00355169" w:rsidRPr="00355169">
              <w:rPr>
                <w:noProof/>
                <w:sz w:val="20"/>
                <w:szCs w:val="20"/>
                <w:lang w:val="tr-TR"/>
              </w:rPr>
              <w:t xml:space="preserve"> Noktalama işare</w:t>
            </w:r>
            <w:r w:rsidR="00350AA1">
              <w:rPr>
                <w:noProof/>
                <w:sz w:val="20"/>
                <w:szCs w:val="20"/>
                <w:lang w:val="tr-TR"/>
              </w:rPr>
              <w:t xml:space="preserve">tleri nerelerde kullanılabilir </w:t>
            </w:r>
          </w:p>
          <w:p w:rsidR="007066C0" w:rsidRPr="00355169" w:rsidRDefault="007066C0" w:rsidP="007066C0">
            <w:pPr>
              <w:pStyle w:val="1"/>
              <w:widowControl w:val="0"/>
              <w:shd w:val="clear" w:color="auto" w:fill="FEFEFE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355169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</w:p>
          <w:p w:rsidR="007066C0" w:rsidRPr="00355169" w:rsidRDefault="007066C0" w:rsidP="007066C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6C0" w:rsidRPr="00355169" w:rsidRDefault="007066C0" w:rsidP="003D523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55169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6C0" w:rsidRPr="00355169" w:rsidRDefault="007066C0" w:rsidP="003D523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55169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7066C0" w:rsidRPr="00355169" w:rsidRDefault="007066C0" w:rsidP="003D523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55169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7066C0" w:rsidRPr="00355169" w:rsidRDefault="007066C0" w:rsidP="003D5236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6C0" w:rsidRPr="00355169" w:rsidRDefault="007066C0" w:rsidP="003D5236">
            <w:pPr>
              <w:jc w:val="center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6C0" w:rsidRPr="00355169" w:rsidRDefault="007066C0" w:rsidP="003D5236">
            <w:pPr>
              <w:jc w:val="center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6C0" w:rsidRPr="00355169" w:rsidRDefault="007066C0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ТЗ 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6C0" w:rsidRDefault="007066C0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  <w:p w:rsidR="00573177" w:rsidRPr="00355169" w:rsidRDefault="00573177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7066C0" w:rsidRPr="00355169" w:rsidTr="00D40BC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66C0" w:rsidRPr="00355169" w:rsidRDefault="007066C0" w:rsidP="003D523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6C0" w:rsidRPr="00355169" w:rsidRDefault="007066C0" w:rsidP="003D523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6C0" w:rsidRPr="00355169" w:rsidRDefault="007066C0" w:rsidP="003D523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6C0" w:rsidRPr="00355169" w:rsidRDefault="007066C0" w:rsidP="003D523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6C0" w:rsidRPr="00355169" w:rsidRDefault="007066C0" w:rsidP="003D523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6C0" w:rsidRPr="00355169" w:rsidRDefault="007066C0" w:rsidP="003D523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6C0" w:rsidRPr="00355169" w:rsidRDefault="007066C0" w:rsidP="003D523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6C0" w:rsidRDefault="007066C0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  <w:p w:rsidR="00573177" w:rsidRPr="00355169" w:rsidRDefault="00573177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7066C0" w:rsidRPr="00355169" w:rsidTr="00355169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66C0" w:rsidRPr="00355169" w:rsidRDefault="007066C0" w:rsidP="003D523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6C0" w:rsidRPr="00355169" w:rsidRDefault="007066C0" w:rsidP="003D523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6C0" w:rsidRPr="00355169" w:rsidRDefault="007066C0" w:rsidP="003D523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55169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6C0" w:rsidRPr="00355169" w:rsidRDefault="007066C0" w:rsidP="003D523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55169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7066C0" w:rsidRPr="00355169" w:rsidRDefault="007066C0" w:rsidP="003D523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55169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7066C0" w:rsidRPr="00355169" w:rsidRDefault="007066C0" w:rsidP="003D523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6C0" w:rsidRPr="00355169" w:rsidRDefault="007066C0" w:rsidP="003D5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6C0" w:rsidRPr="00355169" w:rsidRDefault="007066C0" w:rsidP="003D5236">
            <w:pPr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6C0" w:rsidRPr="00355169" w:rsidRDefault="007066C0" w:rsidP="003D5236">
            <w:pPr>
              <w:jc w:val="both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  <w:lang w:val="kk-KZ"/>
              </w:rPr>
              <w:t>Проверка письменных работа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6C0" w:rsidRDefault="007066C0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  <w:p w:rsidR="00573177" w:rsidRPr="00355169" w:rsidRDefault="00573177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</w:tr>
      <w:tr w:rsidR="007066C0" w:rsidRPr="00355169" w:rsidTr="00D40BC7">
        <w:trPr>
          <w:trHeight w:val="50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6C0" w:rsidRPr="00355169" w:rsidRDefault="007066C0" w:rsidP="003D5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6C0" w:rsidRPr="00355169" w:rsidRDefault="007066C0" w:rsidP="00F532F3">
            <w:pPr>
              <w:pStyle w:val="a5"/>
              <w:ind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6C0" w:rsidRPr="00355169" w:rsidRDefault="007066C0" w:rsidP="003D5236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355169">
              <w:rPr>
                <w:sz w:val="20"/>
                <w:szCs w:val="20"/>
                <w:lang w:val="kk-KZ" w:eastAsia="ar-SA"/>
              </w:rPr>
              <w:t>ОР4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6C0" w:rsidRPr="00355169" w:rsidRDefault="007066C0" w:rsidP="003D523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6C0" w:rsidRPr="00355169" w:rsidRDefault="007066C0" w:rsidP="003D5236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6C0" w:rsidRPr="00355169" w:rsidRDefault="007066C0" w:rsidP="003D5236">
            <w:pPr>
              <w:jc w:val="center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6C0" w:rsidRPr="00355169" w:rsidRDefault="007066C0" w:rsidP="003D52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6C0" w:rsidRDefault="007066C0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  <w:p w:rsidR="00573177" w:rsidRPr="00355169" w:rsidRDefault="00573177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</w:tr>
      <w:tr w:rsidR="003D5236" w:rsidRPr="00355169" w:rsidTr="003551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5169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3551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355169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3551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55169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355169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both"/>
              <w:rPr>
                <w:sz w:val="20"/>
                <w:szCs w:val="20"/>
              </w:rPr>
            </w:pPr>
          </w:p>
        </w:tc>
      </w:tr>
      <w:tr w:rsidR="002B4198" w:rsidRPr="00355169" w:rsidTr="0088429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98" w:rsidRPr="00355169" w:rsidRDefault="002B4198" w:rsidP="003D5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98" w:rsidRPr="00355169" w:rsidRDefault="002B4198" w:rsidP="002B419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Суббота 23.00 - ДЕДЛАЙН сдачи ВС10, ТЗ10</w:t>
            </w:r>
          </w:p>
        </w:tc>
      </w:tr>
      <w:tr w:rsidR="003D5236" w:rsidRPr="00355169" w:rsidTr="003551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6C0" w:rsidRPr="00355169" w:rsidRDefault="003D5236" w:rsidP="007066C0">
            <w:pPr>
              <w:pStyle w:val="HTML"/>
              <w:shd w:val="clear" w:color="auto" w:fill="F8F9FA"/>
              <w:rPr>
                <w:rFonts w:ascii="Times New Roman" w:hAnsi="Times New Roman"/>
                <w:lang w:val="kk-KZ"/>
              </w:rPr>
            </w:pPr>
            <w:r w:rsidRPr="00355169">
              <w:rPr>
                <w:rFonts w:ascii="Times New Roman" w:hAnsi="Times New Roman"/>
                <w:b/>
              </w:rPr>
              <w:t>Л</w:t>
            </w:r>
            <w:r w:rsidRPr="00355169">
              <w:rPr>
                <w:rFonts w:ascii="Times New Roman" w:hAnsi="Times New Roman"/>
                <w:b/>
                <w:lang w:val="en-US"/>
              </w:rPr>
              <w:t>11.</w:t>
            </w:r>
            <w:r w:rsidRPr="00355169">
              <w:rPr>
                <w:rFonts w:ascii="Times New Roman" w:hAnsi="Times New Roman"/>
                <w:lang w:val="kk-KZ"/>
              </w:rPr>
              <w:t xml:space="preserve"> </w:t>
            </w:r>
            <w:r w:rsidR="00355169" w:rsidRPr="00355169">
              <w:rPr>
                <w:rFonts w:ascii="Times New Roman" w:hAnsi="Times New Roman"/>
                <w:noProof/>
                <w:lang w:val="tr-TR"/>
              </w:rPr>
              <w:t>Deyimlerin özellikleri nasıl olur?</w:t>
            </w:r>
          </w:p>
          <w:p w:rsidR="003D5236" w:rsidRPr="00355169" w:rsidRDefault="003D5236" w:rsidP="007066C0">
            <w:pPr>
              <w:pStyle w:val="HTML"/>
              <w:shd w:val="clear" w:color="auto" w:fill="F8F9FA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55169">
              <w:rPr>
                <w:rFonts w:ascii="Times New Roman" w:hAnsi="Times New Roman"/>
                <w:sz w:val="20"/>
                <w:szCs w:val="20"/>
                <w:lang w:val="kk-KZ"/>
              </w:rPr>
              <w:t>РО1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55169">
              <w:rPr>
                <w:bCs/>
                <w:sz w:val="20"/>
                <w:szCs w:val="20"/>
                <w:lang w:val="kk-KZ" w:eastAsia="ar-SA"/>
              </w:rPr>
              <w:t>И.Д 4.1</w:t>
            </w:r>
          </w:p>
          <w:p w:rsidR="003D5236" w:rsidRPr="00355169" w:rsidRDefault="003D5236" w:rsidP="003D523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  <w:lang w:val="en-US"/>
              </w:rPr>
            </w:pPr>
            <w:r w:rsidRPr="0035516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  <w:lang w:val="en-US"/>
              </w:rPr>
            </w:pPr>
            <w:r w:rsidRPr="0035516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355169">
              <w:rPr>
                <w:sz w:val="20"/>
                <w:szCs w:val="20"/>
                <w:lang w:val="en-US"/>
              </w:rPr>
              <w:t>BC 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Default="003D5236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  <w:p w:rsidR="00573177" w:rsidRPr="00355169" w:rsidRDefault="00573177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</w:tr>
      <w:tr w:rsidR="003D5236" w:rsidRPr="00355169" w:rsidTr="003551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169" w:rsidRPr="00355169" w:rsidRDefault="003D5236" w:rsidP="00355169">
            <w:pPr>
              <w:rPr>
                <w:noProof/>
                <w:sz w:val="20"/>
                <w:szCs w:val="20"/>
                <w:lang w:val="tr-TR"/>
              </w:rPr>
            </w:pPr>
            <w:r w:rsidRPr="00355169">
              <w:rPr>
                <w:b/>
                <w:sz w:val="20"/>
                <w:szCs w:val="20"/>
              </w:rPr>
              <w:t>С</w:t>
            </w:r>
            <w:r w:rsidRPr="00355169">
              <w:rPr>
                <w:b/>
                <w:sz w:val="20"/>
                <w:szCs w:val="20"/>
                <w:lang w:val="en-US"/>
              </w:rPr>
              <w:t xml:space="preserve"> 11.</w:t>
            </w:r>
            <w:r w:rsidRPr="00355169">
              <w:rPr>
                <w:sz w:val="20"/>
                <w:szCs w:val="20"/>
                <w:lang w:val="kk-KZ"/>
              </w:rPr>
              <w:t xml:space="preserve"> </w:t>
            </w:r>
            <w:r w:rsidR="00355169" w:rsidRPr="00355169">
              <w:rPr>
                <w:noProof/>
                <w:sz w:val="20"/>
                <w:szCs w:val="20"/>
                <w:lang w:val="tr-TR"/>
              </w:rPr>
              <w:t>Sıfat tamlaması biçiminde olan deyimleri nasıldır?</w:t>
            </w:r>
          </w:p>
          <w:p w:rsidR="007066C0" w:rsidRPr="00355169" w:rsidRDefault="007066C0" w:rsidP="007066C0">
            <w:pPr>
              <w:pStyle w:val="HTML"/>
              <w:shd w:val="clear" w:color="auto" w:fill="F8F9FA"/>
              <w:rPr>
                <w:rFonts w:ascii="Times New Roman" w:hAnsi="Times New Roman"/>
                <w:lang w:val="tr-TR"/>
              </w:rPr>
            </w:pPr>
          </w:p>
          <w:p w:rsidR="003D5236" w:rsidRPr="00355169" w:rsidRDefault="007066C0" w:rsidP="007066C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5516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55169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55169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D5236" w:rsidRPr="00355169" w:rsidRDefault="003D5236" w:rsidP="003D523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55169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3D5236" w:rsidRPr="00355169" w:rsidRDefault="003D5236" w:rsidP="003D5236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355169">
              <w:rPr>
                <w:sz w:val="20"/>
                <w:szCs w:val="20"/>
                <w:lang w:val="kk-KZ"/>
              </w:rPr>
              <w:t xml:space="preserve">ТЗ </w:t>
            </w:r>
            <w:r w:rsidRPr="00355169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Default="003D5236" w:rsidP="003D5236">
            <w:pPr>
              <w:jc w:val="both"/>
              <w:rPr>
                <w:sz w:val="20"/>
                <w:szCs w:val="20"/>
              </w:rPr>
            </w:pPr>
          </w:p>
          <w:p w:rsidR="00573177" w:rsidRPr="00355169" w:rsidRDefault="00573177" w:rsidP="003D5236">
            <w:pPr>
              <w:jc w:val="both"/>
              <w:rPr>
                <w:sz w:val="20"/>
                <w:szCs w:val="20"/>
              </w:rPr>
            </w:pPr>
          </w:p>
        </w:tc>
      </w:tr>
      <w:tr w:rsidR="00F532F3" w:rsidRPr="00355169" w:rsidTr="003551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F3" w:rsidRPr="00355169" w:rsidRDefault="00F532F3" w:rsidP="003D5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F3" w:rsidRPr="00355169" w:rsidRDefault="00D40BC7" w:rsidP="003551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СРСП </w:t>
            </w:r>
            <w:proofErr w:type="gramStart"/>
            <w:r>
              <w:rPr>
                <w:b/>
                <w:sz w:val="20"/>
                <w:szCs w:val="20"/>
              </w:rPr>
              <w:t>5</w:t>
            </w:r>
            <w:r w:rsidR="00F01EC3">
              <w:t xml:space="preserve"> </w:t>
            </w:r>
            <w:r w:rsidR="00F01EC3" w:rsidRPr="00F01EC3">
              <w:rPr>
                <w:b/>
                <w:sz w:val="20"/>
                <w:szCs w:val="20"/>
              </w:rPr>
              <w:t>.</w:t>
            </w:r>
            <w:proofErr w:type="gramEnd"/>
            <w:r w:rsidR="00F01EC3" w:rsidRPr="00F01EC3">
              <w:rPr>
                <w:b/>
                <w:sz w:val="20"/>
                <w:szCs w:val="20"/>
              </w:rPr>
              <w:t xml:space="preserve"> Консультация и прием СРС. Подготовить реферат/презентацию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F3" w:rsidRPr="00355169" w:rsidRDefault="00F532F3" w:rsidP="003D523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F3" w:rsidRPr="00355169" w:rsidRDefault="00F532F3" w:rsidP="003D523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F3" w:rsidRPr="00355169" w:rsidRDefault="00F532F3" w:rsidP="003D5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F3" w:rsidRPr="00355169" w:rsidRDefault="00F532F3" w:rsidP="003D5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F3" w:rsidRPr="00355169" w:rsidRDefault="00F532F3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F3" w:rsidRDefault="00F532F3" w:rsidP="003D5236">
            <w:pPr>
              <w:jc w:val="both"/>
              <w:rPr>
                <w:sz w:val="20"/>
                <w:szCs w:val="20"/>
              </w:rPr>
            </w:pPr>
          </w:p>
        </w:tc>
      </w:tr>
      <w:tr w:rsidR="00D40BC7" w:rsidRPr="00355169" w:rsidTr="003551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BC7" w:rsidRPr="00355169" w:rsidRDefault="00D40BC7" w:rsidP="003D5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BC7" w:rsidRPr="00D40BC7" w:rsidRDefault="00D40BC7" w:rsidP="003551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СРС3</w:t>
            </w:r>
            <w:r>
              <w:t xml:space="preserve"> </w:t>
            </w:r>
            <w:proofErr w:type="spellStart"/>
            <w:r w:rsidRPr="00D40BC7">
              <w:rPr>
                <w:sz w:val="20"/>
                <w:szCs w:val="20"/>
              </w:rPr>
              <w:t>Sözvarlığı</w:t>
            </w:r>
            <w:proofErr w:type="spellEnd"/>
            <w:r w:rsidRPr="00D40BC7">
              <w:rPr>
                <w:sz w:val="20"/>
                <w:szCs w:val="20"/>
              </w:rPr>
              <w:t xml:space="preserve"> </w:t>
            </w:r>
            <w:proofErr w:type="spellStart"/>
            <w:r w:rsidRPr="00D40BC7">
              <w:rPr>
                <w:sz w:val="20"/>
                <w:szCs w:val="20"/>
              </w:rPr>
              <w:t>Hakkında</w:t>
            </w:r>
            <w:proofErr w:type="spellEnd"/>
            <w:r w:rsidRPr="00D40BC7">
              <w:rPr>
                <w:sz w:val="20"/>
                <w:szCs w:val="20"/>
              </w:rPr>
              <w:t xml:space="preserve"> </w:t>
            </w:r>
            <w:proofErr w:type="spellStart"/>
            <w:r w:rsidRPr="00D40BC7">
              <w:rPr>
                <w:sz w:val="20"/>
                <w:szCs w:val="20"/>
              </w:rPr>
              <w:t>Araştırma</w:t>
            </w:r>
            <w:proofErr w:type="spellEnd"/>
            <w:r w:rsidRPr="00D40BC7">
              <w:rPr>
                <w:sz w:val="20"/>
                <w:szCs w:val="20"/>
              </w:rPr>
              <w:t xml:space="preserve"> </w:t>
            </w:r>
            <w:proofErr w:type="spellStart"/>
            <w:r w:rsidRPr="00D40BC7">
              <w:rPr>
                <w:sz w:val="20"/>
                <w:szCs w:val="20"/>
              </w:rPr>
              <w:t>Yapınız</w:t>
            </w:r>
            <w:proofErr w:type="spellEnd"/>
            <w:r w:rsidRPr="00D40BC7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BC7" w:rsidRPr="00355169" w:rsidRDefault="00D40BC7" w:rsidP="003D523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BC7" w:rsidRPr="00355169" w:rsidRDefault="00D40BC7" w:rsidP="003D523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BC7" w:rsidRPr="00355169" w:rsidRDefault="00D40BC7" w:rsidP="003D5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BC7" w:rsidRPr="00355169" w:rsidRDefault="00D40BC7" w:rsidP="003D5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BC7" w:rsidRPr="00355169" w:rsidRDefault="00D40BC7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BC7" w:rsidRDefault="00D40BC7" w:rsidP="003D5236">
            <w:pPr>
              <w:jc w:val="both"/>
              <w:rPr>
                <w:sz w:val="20"/>
                <w:szCs w:val="20"/>
              </w:rPr>
            </w:pPr>
          </w:p>
        </w:tc>
      </w:tr>
      <w:tr w:rsidR="002B4198" w:rsidRPr="00355169" w:rsidTr="0088429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98" w:rsidRPr="00355169" w:rsidRDefault="002B4198" w:rsidP="003D5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98" w:rsidRPr="00355169" w:rsidRDefault="002B4198" w:rsidP="002B41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Суббота 23.00 - ДЕДЛАЙН сдачи ВС11, ТЗ11</w:t>
            </w:r>
          </w:p>
        </w:tc>
      </w:tr>
      <w:tr w:rsidR="00863B0E" w:rsidRPr="00355169" w:rsidTr="00355169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3B0E" w:rsidRPr="00355169" w:rsidRDefault="00863B0E" w:rsidP="003D5236">
            <w:pPr>
              <w:jc w:val="center"/>
              <w:rPr>
                <w:sz w:val="20"/>
                <w:szCs w:val="20"/>
              </w:rPr>
            </w:pPr>
          </w:p>
          <w:p w:rsidR="00863B0E" w:rsidRPr="00355169" w:rsidRDefault="00863B0E" w:rsidP="003D5236">
            <w:pPr>
              <w:jc w:val="center"/>
              <w:rPr>
                <w:sz w:val="20"/>
                <w:szCs w:val="20"/>
              </w:rPr>
            </w:pPr>
          </w:p>
          <w:p w:rsidR="00863B0E" w:rsidRPr="00355169" w:rsidRDefault="00863B0E" w:rsidP="003D5236">
            <w:pPr>
              <w:jc w:val="center"/>
              <w:rPr>
                <w:sz w:val="20"/>
                <w:szCs w:val="20"/>
              </w:rPr>
            </w:pPr>
          </w:p>
          <w:p w:rsidR="00863B0E" w:rsidRPr="00355169" w:rsidRDefault="00863B0E" w:rsidP="003D5236">
            <w:pPr>
              <w:jc w:val="center"/>
              <w:rPr>
                <w:sz w:val="20"/>
                <w:szCs w:val="20"/>
              </w:rPr>
            </w:pPr>
          </w:p>
          <w:p w:rsidR="00863B0E" w:rsidRPr="00355169" w:rsidRDefault="00863B0E" w:rsidP="003D5236">
            <w:pPr>
              <w:jc w:val="center"/>
              <w:rPr>
                <w:sz w:val="20"/>
                <w:szCs w:val="20"/>
              </w:rPr>
            </w:pPr>
          </w:p>
          <w:p w:rsidR="00863B0E" w:rsidRPr="00355169" w:rsidRDefault="00863B0E" w:rsidP="003D5236">
            <w:pPr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12</w:t>
            </w:r>
          </w:p>
          <w:p w:rsidR="00863B0E" w:rsidRPr="00355169" w:rsidRDefault="00863B0E" w:rsidP="00863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169" w:rsidRPr="00355169" w:rsidRDefault="00863B0E" w:rsidP="00355169">
            <w:pPr>
              <w:rPr>
                <w:noProof/>
                <w:sz w:val="20"/>
                <w:szCs w:val="20"/>
                <w:lang w:val="tr-TR"/>
              </w:rPr>
            </w:pPr>
            <w:r w:rsidRPr="00355169">
              <w:rPr>
                <w:b/>
                <w:sz w:val="20"/>
                <w:szCs w:val="20"/>
              </w:rPr>
              <w:t>Л</w:t>
            </w:r>
            <w:r w:rsidRPr="00355169">
              <w:rPr>
                <w:b/>
                <w:sz w:val="20"/>
                <w:szCs w:val="20"/>
                <w:lang w:val="en-US"/>
              </w:rPr>
              <w:t>12.</w:t>
            </w:r>
            <w:r w:rsidR="00355169" w:rsidRPr="00355169">
              <w:rPr>
                <w:noProof/>
                <w:sz w:val="20"/>
                <w:szCs w:val="20"/>
                <w:lang w:val="tr-TR"/>
              </w:rPr>
              <w:t xml:space="preserve"> Cümle biçiminde olan deyimler nasıl olur?</w:t>
            </w:r>
          </w:p>
          <w:p w:rsidR="007066C0" w:rsidRPr="00355169" w:rsidRDefault="00863B0E" w:rsidP="007066C0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textAlignment w:val="top"/>
              <w:rPr>
                <w:sz w:val="20"/>
                <w:szCs w:val="20"/>
                <w:lang w:val="en-US"/>
              </w:rPr>
            </w:pPr>
            <w:r w:rsidRPr="00355169">
              <w:rPr>
                <w:sz w:val="20"/>
                <w:szCs w:val="20"/>
                <w:lang w:val="en-US"/>
              </w:rPr>
              <w:t xml:space="preserve"> </w:t>
            </w:r>
          </w:p>
          <w:p w:rsidR="00863B0E" w:rsidRPr="00355169" w:rsidRDefault="007066C0" w:rsidP="007066C0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textAlignment w:val="top"/>
              <w:rPr>
                <w:b/>
                <w:bCs/>
                <w:sz w:val="20"/>
                <w:szCs w:val="20"/>
                <w:lang w:val="tr-TR"/>
              </w:rPr>
            </w:pPr>
            <w:r w:rsidRPr="0035516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B0E" w:rsidRPr="00355169" w:rsidRDefault="00863B0E" w:rsidP="003D523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55169">
              <w:rPr>
                <w:rFonts w:ascii="Times New Roman" w:hAnsi="Times New Roman"/>
                <w:bCs/>
                <w:sz w:val="20"/>
                <w:szCs w:val="20"/>
              </w:rPr>
              <w:t>РО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B0E" w:rsidRPr="00355169" w:rsidRDefault="00863B0E" w:rsidP="003D5236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355169">
              <w:rPr>
                <w:bCs/>
                <w:sz w:val="20"/>
                <w:szCs w:val="20"/>
              </w:rPr>
              <w:t>ИД 4</w:t>
            </w:r>
            <w:r w:rsidRPr="00355169">
              <w:rPr>
                <w:bCs/>
                <w:sz w:val="20"/>
                <w:szCs w:val="20"/>
                <w:lang w:val="en-US"/>
              </w:rPr>
              <w:t>.</w:t>
            </w:r>
            <w:r w:rsidRPr="0035516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B0E" w:rsidRPr="00355169" w:rsidRDefault="00863B0E" w:rsidP="003D5236">
            <w:pPr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B0E" w:rsidRPr="00355169" w:rsidRDefault="00863B0E" w:rsidP="003D5236">
            <w:pPr>
              <w:jc w:val="center"/>
              <w:rPr>
                <w:sz w:val="20"/>
                <w:szCs w:val="20"/>
                <w:lang w:val="en-US"/>
              </w:rPr>
            </w:pPr>
            <w:r w:rsidRPr="0035516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B0E" w:rsidRPr="00355169" w:rsidRDefault="00863B0E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355169">
              <w:rPr>
                <w:sz w:val="20"/>
                <w:szCs w:val="20"/>
                <w:lang w:val="en-US"/>
              </w:rPr>
              <w:t>BC 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B0E" w:rsidRDefault="00863B0E" w:rsidP="003D5236">
            <w:pPr>
              <w:jc w:val="both"/>
              <w:rPr>
                <w:sz w:val="20"/>
                <w:szCs w:val="20"/>
              </w:rPr>
            </w:pPr>
          </w:p>
          <w:p w:rsidR="00573177" w:rsidRPr="00355169" w:rsidRDefault="00573177" w:rsidP="003D5236">
            <w:pPr>
              <w:jc w:val="both"/>
              <w:rPr>
                <w:sz w:val="20"/>
                <w:szCs w:val="20"/>
              </w:rPr>
            </w:pPr>
          </w:p>
        </w:tc>
      </w:tr>
      <w:tr w:rsidR="00863B0E" w:rsidRPr="00355169" w:rsidTr="00355169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3B0E" w:rsidRPr="00355169" w:rsidRDefault="00863B0E" w:rsidP="003D5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169" w:rsidRPr="00355169" w:rsidRDefault="00863B0E" w:rsidP="00355169">
            <w:pPr>
              <w:rPr>
                <w:noProof/>
                <w:sz w:val="20"/>
                <w:szCs w:val="20"/>
                <w:lang w:val="tr-TR"/>
              </w:rPr>
            </w:pPr>
            <w:r w:rsidRPr="00355169">
              <w:rPr>
                <w:b/>
                <w:sz w:val="20"/>
                <w:szCs w:val="20"/>
              </w:rPr>
              <w:t xml:space="preserve">С12. </w:t>
            </w:r>
            <w:r w:rsidR="00355169" w:rsidRPr="00355169">
              <w:rPr>
                <w:noProof/>
                <w:sz w:val="20"/>
                <w:szCs w:val="20"/>
                <w:lang w:val="tr-TR"/>
              </w:rPr>
              <w:t>Cümlede öğeler nasıl sıralanır?</w:t>
            </w:r>
          </w:p>
          <w:p w:rsidR="007066C0" w:rsidRPr="00355169" w:rsidRDefault="007066C0" w:rsidP="007066C0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textAlignment w:val="top"/>
              <w:rPr>
                <w:b/>
                <w:sz w:val="20"/>
                <w:szCs w:val="20"/>
                <w:lang w:val="tr-TR"/>
              </w:rPr>
            </w:pPr>
          </w:p>
          <w:p w:rsidR="00863B0E" w:rsidRPr="00355169" w:rsidRDefault="007066C0" w:rsidP="007066C0">
            <w:pPr>
              <w:rPr>
                <w:b/>
                <w:sz w:val="20"/>
                <w:szCs w:val="20"/>
                <w:lang w:val="tr-TR"/>
              </w:rPr>
            </w:pPr>
            <w:r w:rsidRPr="00355169">
              <w:rPr>
                <w:i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B0E" w:rsidRPr="00355169" w:rsidRDefault="00863B0E" w:rsidP="003D523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55169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B0E" w:rsidRPr="00355169" w:rsidRDefault="00863B0E" w:rsidP="003D523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55169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863B0E" w:rsidRPr="00355169" w:rsidRDefault="00863B0E" w:rsidP="003D5236">
            <w:pPr>
              <w:snapToGrid w:val="0"/>
              <w:jc w:val="both"/>
              <w:rPr>
                <w:sz w:val="20"/>
                <w:szCs w:val="20"/>
                <w:lang w:val="kk-KZ" w:eastAsia="en-US"/>
              </w:rPr>
            </w:pPr>
            <w:r w:rsidRPr="00355169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B0E" w:rsidRPr="00355169" w:rsidRDefault="00863B0E" w:rsidP="003D5236">
            <w:pPr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B0E" w:rsidRPr="00355169" w:rsidRDefault="00863B0E" w:rsidP="003D5236">
            <w:pPr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B0E" w:rsidRPr="00355169" w:rsidRDefault="00863B0E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355169">
              <w:rPr>
                <w:sz w:val="20"/>
                <w:szCs w:val="20"/>
                <w:lang w:val="kk-KZ"/>
              </w:rPr>
              <w:t xml:space="preserve">ТЗ </w:t>
            </w:r>
            <w:r w:rsidRPr="00355169">
              <w:rPr>
                <w:sz w:val="20"/>
                <w:szCs w:val="20"/>
                <w:lang w:val="en-US"/>
              </w:rPr>
              <w:t xml:space="preserve"> 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B0E" w:rsidRDefault="00863B0E" w:rsidP="003D5236">
            <w:pPr>
              <w:jc w:val="both"/>
              <w:rPr>
                <w:sz w:val="20"/>
                <w:szCs w:val="20"/>
              </w:rPr>
            </w:pPr>
          </w:p>
          <w:p w:rsidR="00573177" w:rsidRPr="00355169" w:rsidRDefault="00573177" w:rsidP="003D5236">
            <w:pPr>
              <w:jc w:val="both"/>
              <w:rPr>
                <w:sz w:val="20"/>
                <w:szCs w:val="20"/>
              </w:rPr>
            </w:pPr>
          </w:p>
        </w:tc>
      </w:tr>
      <w:tr w:rsidR="00863B0E" w:rsidRPr="00355169" w:rsidTr="00D40BC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3B0E" w:rsidRPr="00355169" w:rsidRDefault="00863B0E" w:rsidP="003D5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B0E" w:rsidRPr="00355169" w:rsidRDefault="00863B0E" w:rsidP="003D523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B0E" w:rsidRPr="00355169" w:rsidRDefault="00863B0E" w:rsidP="003D523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B0E" w:rsidRPr="00355169" w:rsidRDefault="00863B0E" w:rsidP="003D523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B0E" w:rsidRPr="00355169" w:rsidRDefault="00863B0E" w:rsidP="003D5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B0E" w:rsidRPr="00355169" w:rsidRDefault="00863B0E" w:rsidP="003D5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B0E" w:rsidRPr="00355169" w:rsidRDefault="00863B0E" w:rsidP="003D52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B0E" w:rsidRDefault="00863B0E" w:rsidP="003D5236">
            <w:pPr>
              <w:jc w:val="both"/>
              <w:rPr>
                <w:sz w:val="20"/>
                <w:szCs w:val="20"/>
              </w:rPr>
            </w:pPr>
          </w:p>
          <w:p w:rsidR="00573177" w:rsidRPr="00355169" w:rsidRDefault="00573177" w:rsidP="003D5236">
            <w:pPr>
              <w:jc w:val="both"/>
              <w:rPr>
                <w:sz w:val="20"/>
                <w:szCs w:val="20"/>
              </w:rPr>
            </w:pPr>
          </w:p>
        </w:tc>
      </w:tr>
      <w:tr w:rsidR="00863B0E" w:rsidRPr="00355169" w:rsidTr="00D40BC7">
        <w:trPr>
          <w:trHeight w:val="50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B0E" w:rsidRPr="00355169" w:rsidRDefault="00863B0E" w:rsidP="003D5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B0E" w:rsidRPr="00355169" w:rsidRDefault="00863B0E" w:rsidP="003D523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B0E" w:rsidRPr="00355169" w:rsidRDefault="00863B0E" w:rsidP="003D523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B0E" w:rsidRPr="00355169" w:rsidRDefault="00863B0E" w:rsidP="003D5236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B0E" w:rsidRPr="00355169" w:rsidRDefault="00863B0E" w:rsidP="003D5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B0E" w:rsidRPr="00355169" w:rsidRDefault="00863B0E" w:rsidP="003D5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B0E" w:rsidRPr="00355169" w:rsidRDefault="00863B0E" w:rsidP="003D52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177" w:rsidRPr="00355169" w:rsidRDefault="00573177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</w:tr>
      <w:tr w:rsidR="002B4198" w:rsidRPr="00355169" w:rsidTr="00884290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98" w:rsidRPr="00355169" w:rsidRDefault="002B4198" w:rsidP="003D5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98" w:rsidRPr="00355169" w:rsidRDefault="002B4198" w:rsidP="002B41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Суббота 23.00 - ДЕДЛАЙН сдачи ВС12, ТЗ12</w:t>
            </w:r>
          </w:p>
        </w:tc>
      </w:tr>
      <w:tr w:rsidR="003D5236" w:rsidRPr="00355169" w:rsidTr="003551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863B0E" w:rsidP="003D5236">
            <w:pPr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 xml:space="preserve">  </w:t>
            </w:r>
            <w:r w:rsidR="003D5236" w:rsidRPr="00355169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169" w:rsidRPr="00355169" w:rsidRDefault="003D5236" w:rsidP="00355169">
            <w:pPr>
              <w:rPr>
                <w:noProof/>
                <w:sz w:val="20"/>
                <w:szCs w:val="20"/>
                <w:lang w:val="tr-TR"/>
              </w:rPr>
            </w:pPr>
            <w:r w:rsidRPr="00355169">
              <w:rPr>
                <w:b/>
                <w:sz w:val="20"/>
                <w:szCs w:val="20"/>
              </w:rPr>
              <w:t>Л</w:t>
            </w:r>
            <w:r w:rsidRPr="00355169">
              <w:rPr>
                <w:b/>
                <w:sz w:val="20"/>
                <w:szCs w:val="20"/>
                <w:lang w:val="en-US"/>
              </w:rPr>
              <w:t xml:space="preserve"> 13. </w:t>
            </w:r>
            <w:r w:rsidR="00355169" w:rsidRPr="00355169">
              <w:rPr>
                <w:noProof/>
                <w:sz w:val="20"/>
                <w:szCs w:val="20"/>
                <w:lang w:val="tr-TR"/>
              </w:rPr>
              <w:t>Cümleler hangi öğelerden meydana gelir?</w:t>
            </w:r>
          </w:p>
          <w:p w:rsidR="00DF5BA3" w:rsidRPr="00355169" w:rsidRDefault="00DF5BA3" w:rsidP="00DF5BA3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textAlignment w:val="top"/>
              <w:rPr>
                <w:b/>
                <w:bCs/>
                <w:color w:val="000000"/>
                <w:sz w:val="20"/>
                <w:szCs w:val="20"/>
                <w:u w:val="single"/>
                <w:lang w:val="tr-TR"/>
              </w:rPr>
            </w:pPr>
          </w:p>
          <w:p w:rsidR="003D5236" w:rsidRPr="00355169" w:rsidRDefault="003D5236" w:rsidP="00DF5BA3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textAlignment w:val="top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55169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snapToGrid w:val="0"/>
              <w:jc w:val="both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ИД 4.2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  <w:lang w:val="en-US"/>
              </w:rPr>
            </w:pPr>
            <w:r w:rsidRPr="0035516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  <w:lang w:val="en-US"/>
              </w:rPr>
            </w:pPr>
            <w:r w:rsidRPr="0035516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355169">
              <w:rPr>
                <w:sz w:val="20"/>
                <w:szCs w:val="20"/>
                <w:lang w:val="en-US"/>
              </w:rPr>
              <w:t>BC13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Default="003D5236" w:rsidP="003D5236">
            <w:pPr>
              <w:jc w:val="both"/>
              <w:rPr>
                <w:sz w:val="20"/>
                <w:szCs w:val="20"/>
              </w:rPr>
            </w:pPr>
          </w:p>
          <w:p w:rsidR="00573177" w:rsidRPr="00355169" w:rsidRDefault="00573177" w:rsidP="003D5236">
            <w:pPr>
              <w:jc w:val="both"/>
              <w:rPr>
                <w:sz w:val="20"/>
                <w:szCs w:val="20"/>
              </w:rPr>
            </w:pPr>
          </w:p>
        </w:tc>
      </w:tr>
      <w:tr w:rsidR="003D5236" w:rsidRPr="00355169" w:rsidTr="003551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863B0E" w:rsidP="003D5236">
            <w:pPr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 xml:space="preserve"> </w:t>
            </w:r>
            <w:r w:rsidR="003D5236" w:rsidRPr="00355169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169" w:rsidRPr="00355169" w:rsidRDefault="003D5236" w:rsidP="00355169">
            <w:pPr>
              <w:rPr>
                <w:noProof/>
                <w:sz w:val="20"/>
                <w:szCs w:val="20"/>
                <w:lang w:val="tr-TR"/>
              </w:rPr>
            </w:pPr>
            <w:r w:rsidRPr="00355169">
              <w:rPr>
                <w:b/>
                <w:sz w:val="20"/>
                <w:szCs w:val="20"/>
              </w:rPr>
              <w:t>С</w:t>
            </w:r>
            <w:r w:rsidRPr="00355169">
              <w:rPr>
                <w:b/>
                <w:sz w:val="20"/>
                <w:szCs w:val="20"/>
                <w:lang w:val="en-US"/>
              </w:rPr>
              <w:t>13.</w:t>
            </w:r>
            <w:r w:rsidRPr="00355169">
              <w:rPr>
                <w:sz w:val="20"/>
                <w:szCs w:val="20"/>
                <w:lang w:val="en-US"/>
              </w:rPr>
              <w:t xml:space="preserve"> </w:t>
            </w:r>
            <w:r w:rsidR="00355169" w:rsidRPr="00355169">
              <w:rPr>
                <w:noProof/>
                <w:sz w:val="20"/>
                <w:szCs w:val="20"/>
                <w:lang w:val="tr-TR"/>
              </w:rPr>
              <w:t>Cümlede Öznenin görevi nedir?</w:t>
            </w:r>
          </w:p>
          <w:p w:rsidR="00DF5BA3" w:rsidRPr="00355169" w:rsidRDefault="00DF5BA3" w:rsidP="00DF5BA3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textAlignment w:val="top"/>
              <w:rPr>
                <w:sz w:val="20"/>
                <w:szCs w:val="20"/>
                <w:lang w:val="tr-TR"/>
              </w:rPr>
            </w:pPr>
          </w:p>
          <w:p w:rsidR="003D5236" w:rsidRPr="00355169" w:rsidRDefault="003D5236" w:rsidP="00DF5BA3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textAlignment w:val="top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55169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jc w:val="both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</w:rPr>
              <w:t>ИД 3.4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355169">
              <w:rPr>
                <w:sz w:val="20"/>
                <w:szCs w:val="20"/>
                <w:lang w:val="kk-KZ"/>
              </w:rPr>
              <w:t xml:space="preserve">ТЗ </w:t>
            </w:r>
            <w:r w:rsidRPr="00355169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Default="003D5236" w:rsidP="003D5236">
            <w:pPr>
              <w:jc w:val="both"/>
              <w:rPr>
                <w:sz w:val="20"/>
                <w:szCs w:val="20"/>
              </w:rPr>
            </w:pPr>
          </w:p>
          <w:p w:rsidR="00573177" w:rsidRPr="00355169" w:rsidRDefault="00573177" w:rsidP="003D5236">
            <w:pPr>
              <w:jc w:val="both"/>
              <w:rPr>
                <w:sz w:val="20"/>
                <w:szCs w:val="20"/>
              </w:rPr>
            </w:pPr>
          </w:p>
        </w:tc>
      </w:tr>
      <w:tr w:rsidR="002B4198" w:rsidRPr="00355169" w:rsidTr="0088429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98" w:rsidRPr="00355169" w:rsidRDefault="002B4198" w:rsidP="003D5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98" w:rsidRPr="00355169" w:rsidRDefault="002B4198" w:rsidP="002B41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Суббота 23.00 - ДЕДЛАЙН сдачи ВС</w:t>
            </w:r>
            <w:r w:rsidRPr="002B419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3, ТЗ</w:t>
            </w:r>
            <w:r w:rsidRPr="002B419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</w:p>
        </w:tc>
      </w:tr>
      <w:tr w:rsidR="003D5236" w:rsidRPr="00355169" w:rsidTr="003551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169" w:rsidRPr="00355169" w:rsidRDefault="003D5236" w:rsidP="00355169">
            <w:pPr>
              <w:rPr>
                <w:noProof/>
                <w:sz w:val="20"/>
                <w:szCs w:val="20"/>
                <w:lang w:val="tr-TR"/>
              </w:rPr>
            </w:pPr>
            <w:r w:rsidRPr="00355169">
              <w:rPr>
                <w:b/>
                <w:sz w:val="20"/>
                <w:szCs w:val="20"/>
              </w:rPr>
              <w:t>Л 14</w:t>
            </w:r>
            <w:r w:rsidRPr="00355169">
              <w:rPr>
                <w:sz w:val="20"/>
                <w:szCs w:val="20"/>
              </w:rPr>
              <w:t xml:space="preserve">. </w:t>
            </w:r>
            <w:r w:rsidR="00355169" w:rsidRPr="00355169">
              <w:rPr>
                <w:noProof/>
                <w:sz w:val="20"/>
                <w:szCs w:val="20"/>
                <w:lang w:val="tr-TR"/>
              </w:rPr>
              <w:t>Yüklem kaça ayrılır?</w:t>
            </w:r>
          </w:p>
          <w:p w:rsidR="00FB19BA" w:rsidRPr="00355169" w:rsidRDefault="00FB19BA" w:rsidP="00FB19BA">
            <w:pPr>
              <w:pStyle w:val="1"/>
              <w:widowControl w:val="0"/>
              <w:spacing w:before="0" w:after="0"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</w:p>
          <w:p w:rsidR="003D5236" w:rsidRPr="00355169" w:rsidRDefault="003D5236" w:rsidP="00FB19BA">
            <w:pPr>
              <w:pStyle w:val="1"/>
              <w:widowControl w:val="0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55169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both"/>
              <w:rPr>
                <w:sz w:val="20"/>
                <w:szCs w:val="20"/>
                <w:lang w:eastAsia="en-US"/>
              </w:rPr>
            </w:pPr>
            <w:r w:rsidRPr="00355169">
              <w:rPr>
                <w:sz w:val="20"/>
                <w:szCs w:val="20"/>
              </w:rPr>
              <w:t>ИД 4.1</w:t>
            </w:r>
          </w:p>
          <w:p w:rsidR="003D5236" w:rsidRPr="00355169" w:rsidRDefault="003D5236" w:rsidP="003D5236">
            <w:pPr>
              <w:jc w:val="both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ИД 4.2</w:t>
            </w:r>
          </w:p>
          <w:p w:rsidR="003D5236" w:rsidRPr="00355169" w:rsidRDefault="003D5236" w:rsidP="003D5236">
            <w:pPr>
              <w:jc w:val="both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ИД 4.3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  <w:lang w:val="en-US"/>
              </w:rPr>
            </w:pPr>
            <w:r w:rsidRPr="0035516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355169">
              <w:rPr>
                <w:sz w:val="20"/>
                <w:szCs w:val="20"/>
                <w:lang w:val="en-US"/>
              </w:rPr>
              <w:t>BC14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Default="003D5236" w:rsidP="003D5236">
            <w:pPr>
              <w:rPr>
                <w:sz w:val="20"/>
                <w:szCs w:val="20"/>
              </w:rPr>
            </w:pPr>
          </w:p>
          <w:p w:rsidR="00573177" w:rsidRPr="00355169" w:rsidRDefault="00573177" w:rsidP="003D5236">
            <w:pPr>
              <w:rPr>
                <w:sz w:val="20"/>
                <w:szCs w:val="20"/>
              </w:rPr>
            </w:pPr>
          </w:p>
        </w:tc>
      </w:tr>
      <w:tr w:rsidR="003D5236" w:rsidRPr="00355169" w:rsidTr="003551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169" w:rsidRPr="00355169" w:rsidRDefault="003D5236" w:rsidP="00355169">
            <w:pPr>
              <w:rPr>
                <w:noProof/>
                <w:sz w:val="20"/>
                <w:szCs w:val="20"/>
                <w:lang w:val="tr-TR"/>
              </w:rPr>
            </w:pPr>
            <w:r w:rsidRPr="00355169">
              <w:rPr>
                <w:b/>
                <w:sz w:val="20"/>
                <w:szCs w:val="20"/>
              </w:rPr>
              <w:t>С</w:t>
            </w:r>
            <w:r w:rsidRPr="00355169">
              <w:rPr>
                <w:b/>
                <w:sz w:val="20"/>
                <w:szCs w:val="20"/>
                <w:lang w:val="en-US"/>
              </w:rPr>
              <w:t>14</w:t>
            </w:r>
            <w:r w:rsidR="00F96CED" w:rsidRPr="00355169">
              <w:rPr>
                <w:b/>
                <w:sz w:val="20"/>
                <w:szCs w:val="20"/>
                <w:lang w:val="en-US"/>
              </w:rPr>
              <w:t>.</w:t>
            </w:r>
            <w:r w:rsidRPr="00355169">
              <w:rPr>
                <w:sz w:val="20"/>
                <w:szCs w:val="20"/>
                <w:lang w:val="en-US"/>
              </w:rPr>
              <w:t xml:space="preserve"> </w:t>
            </w:r>
            <w:r w:rsidR="00355169" w:rsidRPr="00355169">
              <w:rPr>
                <w:noProof/>
                <w:sz w:val="20"/>
                <w:szCs w:val="20"/>
                <w:lang w:val="tr-TR"/>
              </w:rPr>
              <w:t>Özne ile yüklemin uygunluğu nedir?</w:t>
            </w:r>
          </w:p>
          <w:p w:rsidR="00FB19BA" w:rsidRPr="00355169" w:rsidRDefault="00FB19BA" w:rsidP="00FB19BA">
            <w:pPr>
              <w:pStyle w:val="a8"/>
              <w:widowControl w:val="0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  <w:p w:rsidR="003D5236" w:rsidRPr="00355169" w:rsidRDefault="00FB19BA" w:rsidP="00FB19BA">
            <w:pPr>
              <w:widowControl w:val="0"/>
              <w:rPr>
                <w:b/>
                <w:sz w:val="20"/>
                <w:szCs w:val="20"/>
                <w:lang w:val="tr-TR"/>
              </w:rPr>
            </w:pPr>
            <w:r w:rsidRPr="00355169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596099" w:rsidP="003D523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55169">
              <w:rPr>
                <w:rFonts w:ascii="Times New Roman" w:hAnsi="Times New Roman"/>
                <w:sz w:val="20"/>
                <w:szCs w:val="20"/>
                <w:lang w:val="kk-KZ"/>
              </w:rPr>
              <w:t>РО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both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ИД 4.1</w:t>
            </w:r>
          </w:p>
          <w:p w:rsidR="003D5236" w:rsidRPr="00355169" w:rsidRDefault="003D5236" w:rsidP="00AD03B4">
            <w:pPr>
              <w:jc w:val="both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</w:rPr>
              <w:t>ИД 4.2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  <w:lang w:val="kk-KZ"/>
              </w:rPr>
              <w:t xml:space="preserve">ТЗ </w:t>
            </w:r>
            <w:r w:rsidRPr="00355169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Default="003D5236" w:rsidP="003D5236">
            <w:pPr>
              <w:jc w:val="both"/>
              <w:rPr>
                <w:sz w:val="20"/>
                <w:szCs w:val="20"/>
              </w:rPr>
            </w:pPr>
          </w:p>
          <w:p w:rsidR="00573177" w:rsidRPr="00355169" w:rsidRDefault="00573177" w:rsidP="003D5236">
            <w:pPr>
              <w:jc w:val="both"/>
              <w:rPr>
                <w:sz w:val="20"/>
                <w:szCs w:val="20"/>
              </w:rPr>
            </w:pPr>
            <w:r w:rsidRPr="00573177">
              <w:rPr>
                <w:sz w:val="20"/>
                <w:szCs w:val="20"/>
              </w:rPr>
              <w:t>офлайн</w:t>
            </w:r>
          </w:p>
        </w:tc>
      </w:tr>
      <w:tr w:rsidR="002B4198" w:rsidRPr="00355169" w:rsidTr="0088429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98" w:rsidRPr="00355169" w:rsidRDefault="002B4198" w:rsidP="003D5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98" w:rsidRPr="00355169" w:rsidRDefault="002B4198" w:rsidP="002B41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Суббота 23.00 - ДЕДЛАЙН сдачи ВС14, ТЗ14</w:t>
            </w:r>
          </w:p>
        </w:tc>
      </w:tr>
      <w:tr w:rsidR="00464112" w:rsidRPr="00355169" w:rsidTr="00355169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4112" w:rsidRPr="00355169" w:rsidRDefault="00464112" w:rsidP="003D5236">
            <w:pPr>
              <w:jc w:val="center"/>
              <w:rPr>
                <w:sz w:val="20"/>
                <w:szCs w:val="20"/>
              </w:rPr>
            </w:pPr>
          </w:p>
          <w:p w:rsidR="00464112" w:rsidRPr="00355169" w:rsidRDefault="00464112" w:rsidP="003D5236">
            <w:pPr>
              <w:jc w:val="center"/>
              <w:rPr>
                <w:sz w:val="20"/>
                <w:szCs w:val="20"/>
              </w:rPr>
            </w:pPr>
          </w:p>
          <w:p w:rsidR="00464112" w:rsidRPr="00355169" w:rsidRDefault="00464112" w:rsidP="003D5236">
            <w:pPr>
              <w:jc w:val="center"/>
              <w:rPr>
                <w:sz w:val="20"/>
                <w:szCs w:val="20"/>
              </w:rPr>
            </w:pPr>
          </w:p>
          <w:p w:rsidR="00464112" w:rsidRPr="00355169" w:rsidRDefault="00464112" w:rsidP="003D5236">
            <w:pPr>
              <w:jc w:val="center"/>
              <w:rPr>
                <w:sz w:val="20"/>
                <w:szCs w:val="20"/>
              </w:rPr>
            </w:pPr>
          </w:p>
          <w:p w:rsidR="00464112" w:rsidRPr="00355169" w:rsidRDefault="00464112" w:rsidP="003D5236">
            <w:pPr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169" w:rsidRPr="00355169" w:rsidRDefault="00464112" w:rsidP="00355169">
            <w:pPr>
              <w:rPr>
                <w:noProof/>
                <w:sz w:val="20"/>
                <w:szCs w:val="20"/>
                <w:lang w:val="tr-TR"/>
              </w:rPr>
            </w:pPr>
            <w:r w:rsidRPr="00355169">
              <w:rPr>
                <w:b/>
                <w:sz w:val="20"/>
                <w:szCs w:val="20"/>
              </w:rPr>
              <w:lastRenderedPageBreak/>
              <w:t>Л15</w:t>
            </w:r>
            <w:r w:rsidRPr="00355169">
              <w:rPr>
                <w:sz w:val="20"/>
                <w:szCs w:val="20"/>
              </w:rPr>
              <w:t>.</w:t>
            </w:r>
            <w:r w:rsidRPr="00355169">
              <w:rPr>
                <w:color w:val="000000"/>
                <w:sz w:val="20"/>
                <w:szCs w:val="20"/>
              </w:rPr>
              <w:t xml:space="preserve"> </w:t>
            </w:r>
            <w:r w:rsidR="00355169" w:rsidRPr="00355169">
              <w:rPr>
                <w:noProof/>
                <w:sz w:val="20"/>
                <w:szCs w:val="20"/>
                <w:lang w:val="tr-TR"/>
              </w:rPr>
              <w:t>Nesneler kaça ayrılır?</w:t>
            </w:r>
          </w:p>
          <w:p w:rsidR="00464112" w:rsidRPr="00355169" w:rsidRDefault="00464112" w:rsidP="00C67F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112" w:rsidRPr="00355169" w:rsidRDefault="00464112" w:rsidP="003D523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55169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112" w:rsidRPr="00355169" w:rsidRDefault="00464112" w:rsidP="003D5236">
            <w:pPr>
              <w:jc w:val="both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ИД 5.1</w:t>
            </w:r>
          </w:p>
          <w:p w:rsidR="00464112" w:rsidRPr="00355169" w:rsidRDefault="00464112" w:rsidP="003D5236">
            <w:pPr>
              <w:jc w:val="both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ИД 5.2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112" w:rsidRPr="00355169" w:rsidRDefault="00464112" w:rsidP="003D5236">
            <w:pPr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112" w:rsidRPr="00355169" w:rsidRDefault="00464112" w:rsidP="003D5236">
            <w:pPr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112" w:rsidRPr="00355169" w:rsidRDefault="00464112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  <w:lang w:val="en-US"/>
              </w:rPr>
              <w:t>BC</w:t>
            </w:r>
            <w:r w:rsidRPr="00355169">
              <w:rPr>
                <w:sz w:val="20"/>
                <w:szCs w:val="20"/>
              </w:rPr>
              <w:t xml:space="preserve"> 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112" w:rsidRDefault="00464112" w:rsidP="003D5236">
            <w:pPr>
              <w:jc w:val="both"/>
              <w:rPr>
                <w:sz w:val="20"/>
                <w:szCs w:val="20"/>
              </w:rPr>
            </w:pPr>
          </w:p>
          <w:p w:rsidR="00573177" w:rsidRPr="00355169" w:rsidRDefault="00573177" w:rsidP="003D5236">
            <w:pPr>
              <w:jc w:val="both"/>
              <w:rPr>
                <w:sz w:val="20"/>
                <w:szCs w:val="20"/>
              </w:rPr>
            </w:pPr>
          </w:p>
        </w:tc>
      </w:tr>
      <w:tr w:rsidR="00464112" w:rsidRPr="00355169" w:rsidTr="00355169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4112" w:rsidRPr="00355169" w:rsidRDefault="00464112" w:rsidP="003D5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169" w:rsidRPr="00355169" w:rsidRDefault="00464112" w:rsidP="00355169">
            <w:pPr>
              <w:rPr>
                <w:noProof/>
                <w:sz w:val="20"/>
                <w:szCs w:val="20"/>
                <w:lang w:val="tr-TR"/>
              </w:rPr>
            </w:pPr>
            <w:r w:rsidRPr="00355169">
              <w:rPr>
                <w:b/>
                <w:sz w:val="20"/>
                <w:szCs w:val="20"/>
              </w:rPr>
              <w:t>С</w:t>
            </w:r>
            <w:r w:rsidRPr="00355169">
              <w:rPr>
                <w:b/>
                <w:sz w:val="20"/>
                <w:szCs w:val="20"/>
                <w:lang w:val="en-US"/>
              </w:rPr>
              <w:t>15</w:t>
            </w:r>
            <w:r w:rsidR="00F96CED" w:rsidRPr="00355169">
              <w:rPr>
                <w:b/>
                <w:sz w:val="20"/>
                <w:szCs w:val="20"/>
                <w:lang w:val="en-US"/>
              </w:rPr>
              <w:t>.</w:t>
            </w:r>
            <w:r w:rsidRPr="00355169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355169" w:rsidRPr="00355169">
              <w:rPr>
                <w:noProof/>
                <w:sz w:val="20"/>
                <w:szCs w:val="20"/>
                <w:lang w:val="tr-TR"/>
              </w:rPr>
              <w:t>Belirtili nesne hangi ekleri alıyor?</w:t>
            </w:r>
          </w:p>
          <w:p w:rsidR="00464112" w:rsidRPr="00355169" w:rsidRDefault="00464112" w:rsidP="00FB19BA">
            <w:pPr>
              <w:widowControl w:val="0"/>
              <w:jc w:val="both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112" w:rsidRPr="00355169" w:rsidRDefault="00464112" w:rsidP="003D523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55169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РО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112" w:rsidRPr="00355169" w:rsidRDefault="00464112" w:rsidP="003D5236">
            <w:pPr>
              <w:jc w:val="both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ИД 5.1</w:t>
            </w:r>
          </w:p>
          <w:p w:rsidR="00464112" w:rsidRPr="00355169" w:rsidRDefault="00464112" w:rsidP="003D5236">
            <w:pPr>
              <w:jc w:val="both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lastRenderedPageBreak/>
              <w:t>ИД 5.2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112" w:rsidRPr="00355169" w:rsidRDefault="00464112" w:rsidP="003D5236">
            <w:pPr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112" w:rsidRPr="00355169" w:rsidRDefault="00464112" w:rsidP="003D5236">
            <w:pPr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112" w:rsidRPr="00355169" w:rsidRDefault="00464112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  <w:lang w:val="kk-KZ"/>
              </w:rPr>
              <w:t xml:space="preserve">ТЗ </w:t>
            </w:r>
            <w:r w:rsidRPr="00355169"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112" w:rsidRDefault="00464112" w:rsidP="003D5236">
            <w:pPr>
              <w:jc w:val="both"/>
              <w:rPr>
                <w:sz w:val="20"/>
                <w:szCs w:val="20"/>
              </w:rPr>
            </w:pPr>
          </w:p>
          <w:p w:rsidR="00573177" w:rsidRPr="00355169" w:rsidRDefault="00573177" w:rsidP="003D5236">
            <w:pPr>
              <w:jc w:val="both"/>
              <w:rPr>
                <w:sz w:val="20"/>
                <w:szCs w:val="20"/>
              </w:rPr>
            </w:pPr>
          </w:p>
        </w:tc>
      </w:tr>
      <w:tr w:rsidR="00464112" w:rsidRPr="00355169" w:rsidTr="00355169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4112" w:rsidRPr="00355169" w:rsidRDefault="00464112" w:rsidP="003D5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112" w:rsidRPr="00355169" w:rsidRDefault="00D40BC7" w:rsidP="003D523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СРСП </w:t>
            </w:r>
            <w:r w:rsidRPr="006C19C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F905D0" w:rsidRPr="006C19C1">
              <w:rPr>
                <w:rFonts w:ascii="Times New Roman" w:hAnsi="Times New Roman"/>
                <w:b/>
                <w:sz w:val="20"/>
                <w:szCs w:val="20"/>
              </w:rPr>
              <w:t>Консультация по выполнению СРС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112" w:rsidRPr="00355169" w:rsidRDefault="00464112" w:rsidP="003D523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112" w:rsidRPr="00355169" w:rsidRDefault="00464112" w:rsidP="003D523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112" w:rsidRPr="00355169" w:rsidRDefault="00464112" w:rsidP="003D5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112" w:rsidRPr="00355169" w:rsidRDefault="00464112" w:rsidP="003D5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112" w:rsidRPr="00355169" w:rsidRDefault="00464112" w:rsidP="003D52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112" w:rsidRDefault="00464112" w:rsidP="003D5236">
            <w:pPr>
              <w:jc w:val="both"/>
              <w:rPr>
                <w:sz w:val="20"/>
                <w:szCs w:val="20"/>
              </w:rPr>
            </w:pPr>
          </w:p>
          <w:p w:rsidR="00573177" w:rsidRPr="00355169" w:rsidRDefault="00573177" w:rsidP="003D5236">
            <w:pPr>
              <w:jc w:val="both"/>
              <w:rPr>
                <w:sz w:val="20"/>
                <w:szCs w:val="20"/>
              </w:rPr>
            </w:pPr>
          </w:p>
        </w:tc>
      </w:tr>
      <w:tr w:rsidR="00464112" w:rsidRPr="00355169" w:rsidTr="00355169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112" w:rsidRPr="00355169" w:rsidRDefault="00464112" w:rsidP="003D5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112" w:rsidRPr="00355169" w:rsidRDefault="00464112" w:rsidP="003D523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516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КР</w:t>
            </w:r>
            <w:r w:rsidR="00D40BC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905D0" w:rsidRPr="006C19C1">
              <w:rPr>
                <w:rFonts w:ascii="Times New Roman" w:hAnsi="Times New Roman"/>
                <w:b/>
                <w:sz w:val="20"/>
                <w:szCs w:val="20"/>
              </w:rPr>
              <w:t>Контроль пройдённого материала</w:t>
            </w:r>
            <w:r w:rsidR="00F905D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112" w:rsidRPr="00355169" w:rsidRDefault="00464112" w:rsidP="003D523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55169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112" w:rsidRPr="00355169" w:rsidRDefault="00464112" w:rsidP="003D523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112" w:rsidRPr="00355169" w:rsidRDefault="00464112" w:rsidP="003D5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112" w:rsidRPr="00355169" w:rsidRDefault="00464112" w:rsidP="003D5236">
            <w:pPr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112" w:rsidRPr="00355169" w:rsidRDefault="00464112" w:rsidP="003D5236">
            <w:pPr>
              <w:jc w:val="both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  <w:lang w:val="kk-KZ"/>
              </w:rPr>
              <w:t>Проверка письменных работа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112" w:rsidRDefault="00464112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  <w:p w:rsidR="00573177" w:rsidRPr="00355169" w:rsidRDefault="00573177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</w:tr>
      <w:tr w:rsidR="003D5236" w:rsidRPr="00355169" w:rsidTr="003551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5169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both"/>
              <w:rPr>
                <w:sz w:val="20"/>
                <w:szCs w:val="20"/>
              </w:rPr>
            </w:pPr>
          </w:p>
        </w:tc>
      </w:tr>
      <w:tr w:rsidR="003D5236" w:rsidRPr="00355169" w:rsidTr="003551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5169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both"/>
              <w:rPr>
                <w:sz w:val="20"/>
                <w:szCs w:val="20"/>
              </w:rPr>
            </w:pPr>
          </w:p>
        </w:tc>
      </w:tr>
      <w:tr w:rsidR="002B4198" w:rsidRPr="00355169" w:rsidTr="0088429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98" w:rsidRPr="00355169" w:rsidRDefault="002B4198" w:rsidP="003D5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98" w:rsidRPr="00355169" w:rsidRDefault="002B4198" w:rsidP="002B419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Суббота 23.00 - ДЕДЛАЙН сдачи ВС15, ТЗ15</w:t>
            </w:r>
          </w:p>
        </w:tc>
      </w:tr>
    </w:tbl>
    <w:p w:rsidR="0018492B" w:rsidRPr="002655E7" w:rsidRDefault="0018492B" w:rsidP="0018492B">
      <w:pPr>
        <w:jc w:val="center"/>
        <w:rPr>
          <w:b/>
          <w:sz w:val="20"/>
          <w:szCs w:val="20"/>
          <w:lang w:eastAsia="en-US"/>
        </w:rPr>
      </w:pPr>
    </w:p>
    <w:p w:rsidR="0018492B" w:rsidRPr="002655E7" w:rsidRDefault="0018492B" w:rsidP="0018492B">
      <w:pPr>
        <w:jc w:val="both"/>
        <w:rPr>
          <w:sz w:val="20"/>
          <w:szCs w:val="20"/>
        </w:rPr>
      </w:pPr>
    </w:p>
    <w:p w:rsidR="005262CA" w:rsidRPr="002655E7" w:rsidRDefault="005262CA" w:rsidP="005262CA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Все материалы курса (Л, ВС, ТЗ, ИЗ и т.п.) см. по ссылке (см. Литература и ресурсы, п. 6). </w:t>
      </w:r>
    </w:p>
    <w:p w:rsidR="005262CA" w:rsidRPr="002655E7" w:rsidRDefault="005262CA" w:rsidP="005262CA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- После каждого </w:t>
      </w:r>
      <w:proofErr w:type="spellStart"/>
      <w:r w:rsidRPr="002655E7">
        <w:rPr>
          <w:sz w:val="20"/>
          <w:szCs w:val="20"/>
        </w:rPr>
        <w:t>дедлайна</w:t>
      </w:r>
      <w:proofErr w:type="spellEnd"/>
      <w:r w:rsidRPr="002655E7">
        <w:rPr>
          <w:sz w:val="20"/>
          <w:szCs w:val="20"/>
        </w:rPr>
        <w:t xml:space="preserve"> открываются задания следующей недели. </w:t>
      </w:r>
    </w:p>
    <w:p w:rsidR="005262CA" w:rsidRPr="002655E7" w:rsidRDefault="005262CA" w:rsidP="005262CA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- Задания для КР преподаватель выдает в начале </w:t>
      </w:r>
      <w:proofErr w:type="spellStart"/>
      <w:r w:rsidRPr="002655E7">
        <w:rPr>
          <w:sz w:val="20"/>
          <w:szCs w:val="20"/>
        </w:rPr>
        <w:t>вебинара</w:t>
      </w:r>
      <w:proofErr w:type="spellEnd"/>
      <w:r w:rsidRPr="002655E7">
        <w:rPr>
          <w:sz w:val="20"/>
          <w:szCs w:val="20"/>
        </w:rPr>
        <w:t>.]</w:t>
      </w:r>
    </w:p>
    <w:p w:rsidR="005262CA" w:rsidRDefault="005262CA" w:rsidP="005262CA">
      <w:pPr>
        <w:jc w:val="both"/>
        <w:rPr>
          <w:sz w:val="20"/>
          <w:szCs w:val="20"/>
        </w:rPr>
      </w:pPr>
    </w:p>
    <w:p w:rsidR="005262CA" w:rsidRDefault="005262CA" w:rsidP="005262CA">
      <w:pPr>
        <w:jc w:val="both"/>
        <w:rPr>
          <w:sz w:val="20"/>
          <w:szCs w:val="20"/>
        </w:rPr>
      </w:pPr>
    </w:p>
    <w:p w:rsidR="005262CA" w:rsidRPr="00D05698" w:rsidRDefault="005262CA" w:rsidP="005262CA">
      <w:pPr>
        <w:jc w:val="both"/>
        <w:rPr>
          <w:sz w:val="22"/>
          <w:szCs w:val="22"/>
        </w:rPr>
      </w:pPr>
      <w:r w:rsidRPr="00D05698">
        <w:rPr>
          <w:sz w:val="22"/>
          <w:szCs w:val="22"/>
        </w:rPr>
        <w:t xml:space="preserve">Декан                                                                       </w:t>
      </w:r>
      <w:r w:rsidRPr="00D05698">
        <w:rPr>
          <w:sz w:val="22"/>
          <w:szCs w:val="22"/>
          <w:lang w:val="kk-KZ"/>
        </w:rPr>
        <w:t>Ы.М.Палтөре</w:t>
      </w:r>
    </w:p>
    <w:p w:rsidR="005262CA" w:rsidRPr="00D05698" w:rsidRDefault="005262CA" w:rsidP="005262CA">
      <w:pPr>
        <w:jc w:val="both"/>
        <w:rPr>
          <w:sz w:val="22"/>
          <w:szCs w:val="22"/>
        </w:rPr>
      </w:pPr>
      <w:r w:rsidRPr="00D05698">
        <w:rPr>
          <w:sz w:val="22"/>
          <w:szCs w:val="22"/>
        </w:rPr>
        <w:t xml:space="preserve">                                                                                  </w:t>
      </w:r>
    </w:p>
    <w:p w:rsidR="005262CA" w:rsidRPr="00D05698" w:rsidRDefault="005262CA" w:rsidP="005262CA">
      <w:pPr>
        <w:jc w:val="both"/>
        <w:rPr>
          <w:sz w:val="22"/>
          <w:szCs w:val="22"/>
        </w:rPr>
      </w:pPr>
      <w:r w:rsidRPr="00D05698">
        <w:rPr>
          <w:sz w:val="22"/>
          <w:szCs w:val="22"/>
        </w:rPr>
        <w:t xml:space="preserve">Председатель                                                         </w:t>
      </w:r>
      <w:proofErr w:type="spellStart"/>
      <w:r w:rsidR="00573177" w:rsidRPr="00573177">
        <w:rPr>
          <w:sz w:val="22"/>
          <w:szCs w:val="22"/>
        </w:rPr>
        <w:t>А.Ж.Боранбаева</w:t>
      </w:r>
      <w:proofErr w:type="spellEnd"/>
      <w:r w:rsidRPr="00D05698">
        <w:rPr>
          <w:sz w:val="22"/>
          <w:szCs w:val="22"/>
        </w:rPr>
        <w:t xml:space="preserve">  </w:t>
      </w:r>
    </w:p>
    <w:p w:rsidR="005262CA" w:rsidRPr="00D05698" w:rsidRDefault="005262CA" w:rsidP="005262CA">
      <w:pPr>
        <w:jc w:val="both"/>
        <w:rPr>
          <w:sz w:val="22"/>
          <w:szCs w:val="22"/>
        </w:rPr>
      </w:pPr>
      <w:r w:rsidRPr="00D05698">
        <w:rPr>
          <w:sz w:val="22"/>
          <w:szCs w:val="22"/>
        </w:rPr>
        <w:tab/>
      </w:r>
      <w:r w:rsidRPr="00D05698">
        <w:rPr>
          <w:sz w:val="22"/>
          <w:szCs w:val="22"/>
        </w:rPr>
        <w:tab/>
      </w:r>
      <w:r w:rsidRPr="00D05698">
        <w:rPr>
          <w:sz w:val="22"/>
          <w:szCs w:val="22"/>
        </w:rPr>
        <w:tab/>
      </w:r>
      <w:r w:rsidRPr="00D05698">
        <w:rPr>
          <w:sz w:val="22"/>
          <w:szCs w:val="22"/>
        </w:rPr>
        <w:tab/>
      </w:r>
      <w:r w:rsidRPr="00D05698">
        <w:rPr>
          <w:sz w:val="22"/>
          <w:szCs w:val="22"/>
        </w:rPr>
        <w:tab/>
      </w:r>
    </w:p>
    <w:p w:rsidR="005262CA" w:rsidRPr="00D05698" w:rsidRDefault="005262CA" w:rsidP="005262CA">
      <w:pPr>
        <w:rPr>
          <w:sz w:val="22"/>
          <w:szCs w:val="22"/>
        </w:rPr>
      </w:pPr>
      <w:r w:rsidRPr="00D05698">
        <w:rPr>
          <w:sz w:val="22"/>
          <w:szCs w:val="22"/>
        </w:rPr>
        <w:t>Заведующий кафедрой</w:t>
      </w:r>
      <w:r w:rsidRPr="00D05698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 xml:space="preserve">                      </w:t>
      </w:r>
      <w:proofErr w:type="spellStart"/>
      <w:r w:rsidR="00573177" w:rsidRPr="00573177">
        <w:rPr>
          <w:sz w:val="22"/>
          <w:szCs w:val="22"/>
        </w:rPr>
        <w:t>М.Ш.Эгамбердиев</w:t>
      </w:r>
      <w:proofErr w:type="spellEnd"/>
      <w:r>
        <w:rPr>
          <w:sz w:val="22"/>
          <w:szCs w:val="22"/>
        </w:rPr>
        <w:t xml:space="preserve">   </w:t>
      </w:r>
    </w:p>
    <w:p w:rsidR="005262CA" w:rsidRPr="00D05698" w:rsidRDefault="005262CA" w:rsidP="005262CA">
      <w:pPr>
        <w:rPr>
          <w:sz w:val="22"/>
          <w:szCs w:val="22"/>
        </w:rPr>
      </w:pPr>
    </w:p>
    <w:p w:rsidR="005262CA" w:rsidRPr="00D05698" w:rsidRDefault="005262CA" w:rsidP="005262CA">
      <w:pPr>
        <w:rPr>
          <w:sz w:val="22"/>
          <w:szCs w:val="22"/>
          <w:lang w:val="kk-KZ"/>
        </w:rPr>
      </w:pPr>
      <w:r w:rsidRPr="00D05698">
        <w:rPr>
          <w:sz w:val="22"/>
          <w:szCs w:val="22"/>
          <w:lang w:val="kk-KZ"/>
        </w:rPr>
        <w:t xml:space="preserve">Лектор                                                                     </w:t>
      </w:r>
      <w:r w:rsidRPr="00D05698">
        <w:rPr>
          <w:rStyle w:val="aa"/>
          <w:i w:val="0"/>
          <w:sz w:val="22"/>
          <w:szCs w:val="22"/>
          <w:lang w:val="kk-KZ"/>
        </w:rPr>
        <w:t xml:space="preserve"> Э.З.Дулаева  </w:t>
      </w:r>
    </w:p>
    <w:p w:rsidR="005262CA" w:rsidRPr="00D05698" w:rsidRDefault="005262CA" w:rsidP="005262CA">
      <w:pPr>
        <w:rPr>
          <w:sz w:val="22"/>
          <w:szCs w:val="22"/>
        </w:rPr>
      </w:pPr>
    </w:p>
    <w:p w:rsidR="00D6253C" w:rsidRPr="005262CA" w:rsidRDefault="00D6253C"/>
    <w:sectPr w:rsidR="00D6253C" w:rsidRPr="00526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465018"/>
    <w:multiLevelType w:val="hybridMultilevel"/>
    <w:tmpl w:val="94620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2B"/>
    <w:rsid w:val="00001ED1"/>
    <w:rsid w:val="00031188"/>
    <w:rsid w:val="00035F43"/>
    <w:rsid w:val="00046018"/>
    <w:rsid w:val="000552A1"/>
    <w:rsid w:val="0008441C"/>
    <w:rsid w:val="000A2302"/>
    <w:rsid w:val="000A632E"/>
    <w:rsid w:val="000B5750"/>
    <w:rsid w:val="000C7C9E"/>
    <w:rsid w:val="0011147B"/>
    <w:rsid w:val="0018492B"/>
    <w:rsid w:val="001E111E"/>
    <w:rsid w:val="0022538A"/>
    <w:rsid w:val="002B4198"/>
    <w:rsid w:val="002D77DA"/>
    <w:rsid w:val="002F4DFD"/>
    <w:rsid w:val="00341266"/>
    <w:rsid w:val="00350AA1"/>
    <w:rsid w:val="00355169"/>
    <w:rsid w:val="00357321"/>
    <w:rsid w:val="003D5236"/>
    <w:rsid w:val="004026E9"/>
    <w:rsid w:val="004104D4"/>
    <w:rsid w:val="00427E52"/>
    <w:rsid w:val="00456A26"/>
    <w:rsid w:val="00464112"/>
    <w:rsid w:val="004A304C"/>
    <w:rsid w:val="00504566"/>
    <w:rsid w:val="00513A97"/>
    <w:rsid w:val="005262CA"/>
    <w:rsid w:val="0055644F"/>
    <w:rsid w:val="00573177"/>
    <w:rsid w:val="00596099"/>
    <w:rsid w:val="005A3E73"/>
    <w:rsid w:val="005A6511"/>
    <w:rsid w:val="005D1866"/>
    <w:rsid w:val="005F2CCA"/>
    <w:rsid w:val="00624108"/>
    <w:rsid w:val="006462A2"/>
    <w:rsid w:val="006C006B"/>
    <w:rsid w:val="006C19C1"/>
    <w:rsid w:val="007066C0"/>
    <w:rsid w:val="00711D39"/>
    <w:rsid w:val="007967C6"/>
    <w:rsid w:val="007D4808"/>
    <w:rsid w:val="007E2E90"/>
    <w:rsid w:val="007F323E"/>
    <w:rsid w:val="00825CED"/>
    <w:rsid w:val="00862EEA"/>
    <w:rsid w:val="00863B0E"/>
    <w:rsid w:val="00870BDE"/>
    <w:rsid w:val="00884290"/>
    <w:rsid w:val="008C131F"/>
    <w:rsid w:val="0090722E"/>
    <w:rsid w:val="0093426C"/>
    <w:rsid w:val="0093799C"/>
    <w:rsid w:val="009404B3"/>
    <w:rsid w:val="00941DB0"/>
    <w:rsid w:val="009508DE"/>
    <w:rsid w:val="009844DB"/>
    <w:rsid w:val="009D741A"/>
    <w:rsid w:val="009E6E58"/>
    <w:rsid w:val="00A44E6F"/>
    <w:rsid w:val="00AA3CB2"/>
    <w:rsid w:val="00AD03B4"/>
    <w:rsid w:val="00B53C2D"/>
    <w:rsid w:val="00BB409B"/>
    <w:rsid w:val="00BB6BC9"/>
    <w:rsid w:val="00BD48D7"/>
    <w:rsid w:val="00C121D5"/>
    <w:rsid w:val="00C67F49"/>
    <w:rsid w:val="00C9120E"/>
    <w:rsid w:val="00CB1B09"/>
    <w:rsid w:val="00CF7A7A"/>
    <w:rsid w:val="00D14C96"/>
    <w:rsid w:val="00D14E8D"/>
    <w:rsid w:val="00D40BC7"/>
    <w:rsid w:val="00D6253C"/>
    <w:rsid w:val="00D72D95"/>
    <w:rsid w:val="00D7765B"/>
    <w:rsid w:val="00DF5BA3"/>
    <w:rsid w:val="00E03030"/>
    <w:rsid w:val="00E11D18"/>
    <w:rsid w:val="00E25EDE"/>
    <w:rsid w:val="00E365DD"/>
    <w:rsid w:val="00E54B1F"/>
    <w:rsid w:val="00E64A5C"/>
    <w:rsid w:val="00E64F77"/>
    <w:rsid w:val="00E92BCC"/>
    <w:rsid w:val="00EC492F"/>
    <w:rsid w:val="00F01EC3"/>
    <w:rsid w:val="00F37827"/>
    <w:rsid w:val="00F41F76"/>
    <w:rsid w:val="00F532F3"/>
    <w:rsid w:val="00F776A8"/>
    <w:rsid w:val="00F8423E"/>
    <w:rsid w:val="00F905D0"/>
    <w:rsid w:val="00F96CED"/>
    <w:rsid w:val="00FB19BA"/>
    <w:rsid w:val="00FC7B86"/>
    <w:rsid w:val="00FD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E8F09-A100-479F-B38B-DA66AD6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66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1849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18492B"/>
    <w:rPr>
      <w:rFonts w:ascii="Calibri" w:eastAsia="Calibri" w:hAnsi="Calibri" w:cs="Times New Roman"/>
    </w:rPr>
  </w:style>
  <w:style w:type="paragraph" w:styleId="a5">
    <w:name w:val="Normal (Web)"/>
    <w:aliases w:val="Обычный (Web)"/>
    <w:basedOn w:val="a"/>
    <w:link w:val="a6"/>
    <w:uiPriority w:val="99"/>
    <w:unhideWhenUsed/>
    <w:qFormat/>
    <w:rsid w:val="0018492B"/>
    <w:pPr>
      <w:spacing w:before="100" w:beforeAutospacing="1" w:after="100" w:afterAutospacing="1"/>
    </w:pPr>
  </w:style>
  <w:style w:type="character" w:customStyle="1" w:styleId="shorttext">
    <w:name w:val="short_text"/>
    <w:rsid w:val="0018492B"/>
    <w:rPr>
      <w:rFonts w:cs="Times New Roman"/>
    </w:rPr>
  </w:style>
  <w:style w:type="character" w:styleId="a7">
    <w:name w:val="Hyperlink"/>
    <w:uiPriority w:val="99"/>
    <w:rsid w:val="0018492B"/>
    <w:rPr>
      <w:color w:val="0000FF"/>
      <w:u w:val="single"/>
    </w:rPr>
  </w:style>
  <w:style w:type="paragraph" w:customStyle="1" w:styleId="11">
    <w:name w:val="Обычный1"/>
    <w:uiPriority w:val="99"/>
    <w:rsid w:val="0018492B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link w:val="a9"/>
    <w:qFormat/>
    <w:rsid w:val="0018492B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Emphasis"/>
    <w:basedOn w:val="a0"/>
    <w:uiPriority w:val="20"/>
    <w:qFormat/>
    <w:rsid w:val="0018492B"/>
    <w:rPr>
      <w:i/>
      <w:iCs/>
    </w:rPr>
  </w:style>
  <w:style w:type="paragraph" w:styleId="ab">
    <w:name w:val="Body Text Indent"/>
    <w:basedOn w:val="a"/>
    <w:link w:val="ac"/>
    <w:semiHidden/>
    <w:rsid w:val="0018492B"/>
    <w:pPr>
      <w:spacing w:after="120"/>
      <w:ind w:left="283"/>
    </w:pPr>
    <w:rPr>
      <w:rFonts w:eastAsia="Calibri"/>
    </w:rPr>
  </w:style>
  <w:style w:type="character" w:customStyle="1" w:styleId="ac">
    <w:name w:val="Основной текст с отступом Знак"/>
    <w:basedOn w:val="a0"/>
    <w:link w:val="ab"/>
    <w:semiHidden/>
    <w:rsid w:val="0018492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18492B"/>
    <w:rPr>
      <w:b/>
      <w:bCs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492B"/>
    <w:pPr>
      <w:widowControl w:val="0"/>
      <w:shd w:val="clear" w:color="auto" w:fill="FFFFFF"/>
      <w:spacing w:after="1080" w:line="545" w:lineRule="exact"/>
      <w:ind w:hanging="540"/>
      <w:jc w:val="center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styleId="ad">
    <w:name w:val="Strong"/>
    <w:uiPriority w:val="22"/>
    <w:qFormat/>
    <w:rsid w:val="00CF7A7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066C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7066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066C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6">
    <w:name w:val="Обычный (веб) Знак"/>
    <w:aliases w:val="Обычный (Web) Знак"/>
    <w:link w:val="a5"/>
    <w:uiPriority w:val="99"/>
    <w:locked/>
    <w:rsid w:val="007066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locked/>
    <w:rsid w:val="00FB19B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6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-fa.ru/turkish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urkceyasam.blogcu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lgicik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lnara.Dulayeva@kaznu.k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lnara.Dulayeva@kazn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7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Admin</cp:lastModifiedBy>
  <cp:revision>89</cp:revision>
  <dcterms:created xsi:type="dcterms:W3CDTF">2020-09-29T08:38:00Z</dcterms:created>
  <dcterms:modified xsi:type="dcterms:W3CDTF">2021-11-05T12:56:00Z</dcterms:modified>
</cp:coreProperties>
</file>